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</w:tblGrid>
      <w:tr w:rsidR="006E2E4D" w:rsidRPr="009C7DDC" w14:paraId="6E1A72CE" w14:textId="77777777" w:rsidTr="00A3105C">
        <w:trPr>
          <w:trHeight w:val="3120"/>
        </w:trPr>
        <w:tc>
          <w:tcPr>
            <w:tcW w:w="5343" w:type="dxa"/>
          </w:tcPr>
          <w:p w14:paraId="2473794A" w14:textId="77777777" w:rsidR="006E2E4D" w:rsidRPr="009C7DDC" w:rsidRDefault="006E2E4D" w:rsidP="00A3105C">
            <w:pPr>
              <w:rPr>
                <w:rFonts w:ascii="Calibri" w:hAnsi="Calibri" w:cs="Calibri"/>
                <w:b/>
                <w:caps/>
                <w:sz w:val="40"/>
                <w:szCs w:val="40"/>
              </w:rPr>
            </w:pPr>
            <w:r w:rsidRPr="009C7DDC">
              <w:rPr>
                <w:rFonts w:ascii="Calibri" w:hAnsi="Calibri" w:cs="Calibri"/>
                <w:b/>
                <w:caps/>
                <w:sz w:val="40"/>
                <w:szCs w:val="40"/>
              </w:rPr>
              <w:t xml:space="preserve">Veranstaltungsbericht </w:t>
            </w:r>
          </w:p>
          <w:p w14:paraId="7D00C81F" w14:textId="323C2D4D" w:rsidR="006E2E4D" w:rsidRPr="009C7DDC" w:rsidRDefault="006E2E4D" w:rsidP="00A3105C">
            <w:pPr>
              <w:rPr>
                <w:rFonts w:ascii="Calibri" w:hAnsi="Calibri" w:cs="Calibri"/>
                <w:sz w:val="32"/>
                <w:szCs w:val="32"/>
              </w:rPr>
            </w:pPr>
            <w:r w:rsidRPr="009C7DDC">
              <w:rPr>
                <w:rFonts w:ascii="Calibri" w:hAnsi="Calibri" w:cs="Calibri"/>
                <w:sz w:val="32"/>
                <w:szCs w:val="32"/>
              </w:rPr>
              <w:t xml:space="preserve">für Jänner bis </w:t>
            </w:r>
            <w:r>
              <w:rPr>
                <w:rFonts w:ascii="Calibri" w:hAnsi="Calibri" w:cs="Calibri"/>
                <w:sz w:val="32"/>
                <w:szCs w:val="32"/>
              </w:rPr>
              <w:t>Dezember</w:t>
            </w:r>
            <w:r w:rsidRPr="009C7DDC">
              <w:rPr>
                <w:rFonts w:ascii="Calibri" w:hAnsi="Calibri" w:cs="Calibri"/>
                <w:sz w:val="32"/>
                <w:szCs w:val="32"/>
              </w:rPr>
              <w:t xml:space="preserve"> 20</w:t>
            </w:r>
            <w:r w:rsidR="001A62C4">
              <w:rPr>
                <w:rFonts w:ascii="Calibri" w:hAnsi="Calibri" w:cs="Calibri"/>
                <w:sz w:val="32"/>
                <w:szCs w:val="32"/>
              </w:rPr>
              <w:t>2</w:t>
            </w:r>
            <w:r w:rsidR="000776BD">
              <w:rPr>
                <w:rFonts w:ascii="Calibri" w:hAnsi="Calibri" w:cs="Calibri"/>
                <w:sz w:val="32"/>
                <w:szCs w:val="32"/>
              </w:rPr>
              <w:t>4</w:t>
            </w:r>
          </w:p>
          <w:p w14:paraId="220A4EF7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841D65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 w:rsidRPr="009C7DDC">
              <w:rPr>
                <w:rFonts w:ascii="Calibri" w:hAnsi="Calibri" w:cs="Calibri"/>
                <w:sz w:val="22"/>
                <w:szCs w:val="22"/>
              </w:rPr>
              <w:t>Katholisches Bildungswerk Wien</w:t>
            </w:r>
          </w:p>
          <w:p w14:paraId="67685FFD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 w:rsidRPr="009C7DDC">
              <w:rPr>
                <w:rFonts w:ascii="Calibri" w:hAnsi="Calibri" w:cs="Calibri"/>
                <w:sz w:val="22"/>
                <w:szCs w:val="22"/>
              </w:rPr>
              <w:t>1010 Wien, Stephansplatz 3/2</w:t>
            </w:r>
          </w:p>
          <w:p w14:paraId="2A3764E0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F1652A" wp14:editId="2EC2B401">
                  <wp:simplePos x="0" y="0"/>
                  <wp:positionH relativeFrom="column">
                    <wp:posOffset>2478405</wp:posOffset>
                  </wp:positionH>
                  <wp:positionV relativeFrom="paragraph">
                    <wp:posOffset>-360680</wp:posOffset>
                  </wp:positionV>
                  <wp:extent cx="638175" cy="467360"/>
                  <wp:effectExtent l="0" t="0" r="9525" b="8890"/>
                  <wp:wrapTight wrapText="bothSides">
                    <wp:wrapPolygon edited="0">
                      <wp:start x="0" y="0"/>
                      <wp:lineTo x="0" y="21130"/>
                      <wp:lineTo x="21278" y="21130"/>
                      <wp:lineTo x="21278" y="0"/>
                      <wp:lineTo x="0" y="0"/>
                    </wp:wrapPolygon>
                  </wp:wrapTight>
                  <wp:docPr id="2" name="Grafik 2" descr="logo-silh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logo-silhu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259CE6" w14:textId="77777777" w:rsidR="006E2E4D" w:rsidRPr="009C7DDC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  <w:r w:rsidRPr="009C7DDC">
              <w:rPr>
                <w:rFonts w:ascii="Calibri" w:hAnsi="Calibri" w:cs="Calibri"/>
                <w:sz w:val="22"/>
                <w:szCs w:val="22"/>
              </w:rPr>
              <w:t xml:space="preserve">Tel: 01/51 552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9C7DDC">
              <w:rPr>
                <w:rFonts w:ascii="Calibri" w:hAnsi="Calibri" w:cs="Calibri"/>
                <w:sz w:val="22"/>
                <w:szCs w:val="22"/>
              </w:rPr>
              <w:t>3321</w:t>
            </w:r>
          </w:p>
          <w:p w14:paraId="0000EDE3" w14:textId="77777777" w:rsidR="006E2E4D" w:rsidRDefault="006E2E4D" w:rsidP="00A3105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B2D822" w14:textId="480EDF19" w:rsidR="006E2E4D" w:rsidRPr="009C7DDC" w:rsidRDefault="006E2E4D" w:rsidP="00A3105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0B0556">
              <w:rPr>
                <w:rFonts w:ascii="Calibri" w:hAnsi="Calibri" w:cs="Calibri"/>
                <w:sz w:val="22"/>
                <w:szCs w:val="22"/>
              </w:rPr>
              <w:t>-</w:t>
            </w:r>
            <w:r w:rsidRPr="009C7DDC"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  <w:r w:rsidRPr="009C7DDC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hyperlink r:id="rId5" w:history="1">
              <w:r w:rsidR="000776BD" w:rsidRPr="000B0556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office</w:t>
              </w:r>
              <w:r w:rsidRPr="000B0556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@bildungswerk.at</w:t>
              </w:r>
            </w:hyperlink>
          </w:p>
        </w:tc>
      </w:tr>
    </w:tbl>
    <w:p w14:paraId="07B34A64" w14:textId="77777777" w:rsidR="006E2E4D" w:rsidRPr="00253B5F" w:rsidRDefault="006E2E4D" w:rsidP="006E2E4D">
      <w:pPr>
        <w:rPr>
          <w:vanish/>
        </w:rPr>
      </w:pPr>
    </w:p>
    <w:tbl>
      <w:tblPr>
        <w:tblpPr w:leftFromText="141" w:rightFromText="141" w:vertAnchor="text" w:horzAnchor="margin" w:tblpXSpec="right" w:tblpY="-3141"/>
        <w:tblOverlap w:val="never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4"/>
      </w:tblGrid>
      <w:tr w:rsidR="006E2E4D" w:rsidRPr="009C7DDC" w14:paraId="277DF913" w14:textId="77777777" w:rsidTr="00A3105C">
        <w:trPr>
          <w:trHeight w:val="3404"/>
        </w:trPr>
        <w:tc>
          <w:tcPr>
            <w:tcW w:w="9994" w:type="dxa"/>
          </w:tcPr>
          <w:p w14:paraId="0439940E" w14:textId="77777777" w:rsidR="006E2E4D" w:rsidRPr="009C7DDC" w:rsidRDefault="006E2E4D" w:rsidP="00A3105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E806998" wp14:editId="1F5FE741">
                  <wp:simplePos x="0" y="0"/>
                  <wp:positionH relativeFrom="column">
                    <wp:posOffset>5249545</wp:posOffset>
                  </wp:positionH>
                  <wp:positionV relativeFrom="paragraph">
                    <wp:posOffset>21590</wp:posOffset>
                  </wp:positionV>
                  <wp:extent cx="1021080" cy="748030"/>
                  <wp:effectExtent l="0" t="0" r="7620" b="0"/>
                  <wp:wrapNone/>
                  <wp:docPr id="1" name="Grafik 1" descr="vogelkr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ogelkr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F199A1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Eltern-Kind-Gruppe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 w:rsidRPr="009C7DDC">
              <w:rPr>
                <w:rFonts w:ascii="Calibri" w:hAnsi="Calibri" w:cs="Calibri"/>
                <w:sz w:val="20"/>
                <w:szCs w:val="20"/>
              </w:rPr>
              <w:t xml:space="preserve">der Pfarre: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</w:t>
            </w:r>
            <w:proofErr w:type="gramStart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…….</w:t>
            </w:r>
            <w:proofErr w:type="gramEnd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………….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</w:t>
            </w:r>
          </w:p>
          <w:p w14:paraId="629F8656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Name der Verantwortlichen: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</w:t>
            </w:r>
            <w:proofErr w:type="gramStart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…….</w:t>
            </w:r>
            <w:proofErr w:type="gramEnd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1CF16AB6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PLZ/Adresse: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.</w:t>
            </w:r>
          </w:p>
          <w:p w14:paraId="749776F2" w14:textId="13A514C2" w:rsidR="006E2E4D" w:rsidRDefault="006E2E4D" w:rsidP="00A3105C">
            <w:pPr>
              <w:spacing w:line="480" w:lineRule="auto"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Tel: 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0B0556">
              <w:rPr>
                <w:rFonts w:ascii="Calibri" w:hAnsi="Calibri" w:cs="Calibri"/>
                <w:sz w:val="20"/>
                <w:szCs w:val="20"/>
              </w:rPr>
              <w:t>-</w:t>
            </w:r>
            <w:r w:rsidRPr="009C7DDC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9C7DDC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</w:t>
            </w:r>
            <w:proofErr w:type="gramStart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…….</w:t>
            </w:r>
            <w:proofErr w:type="gramEnd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………………………..………………………………</w:t>
            </w:r>
          </w:p>
          <w:p w14:paraId="71BB0FE8" w14:textId="77777777" w:rsidR="006E2E4D" w:rsidRPr="006A2C82" w:rsidRDefault="006E2E4D" w:rsidP="00A3105C">
            <w:pPr>
              <w:spacing w:line="480" w:lineRule="auto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Bankverbindung/IBAN:     </w:t>
            </w:r>
            <w:r w:rsidRPr="00340DD5">
              <w:rPr>
                <w:rFonts w:ascii="Calibri" w:hAnsi="Calibri"/>
                <w:sz w:val="36"/>
                <w:szCs w:val="36"/>
              </w:rPr>
              <w:t>AT _ _   _ _ _ _   _ _ _ _   _ _ _ _    _ _ _ _</w:t>
            </w:r>
          </w:p>
          <w:p w14:paraId="305E29FF" w14:textId="77777777" w:rsidR="006E2E4D" w:rsidRPr="009C7DDC" w:rsidRDefault="006E2E4D" w:rsidP="00A3105C">
            <w:pPr>
              <w:spacing w:line="480" w:lineRule="auto"/>
              <w:rPr>
                <w:rFonts w:ascii="Calibri" w:hAnsi="Calibri" w:cs="Calibri"/>
                <w:sz w:val="20"/>
                <w:szCs w:val="20"/>
              </w:rPr>
            </w:pPr>
            <w:r w:rsidRPr="009C7DDC">
              <w:rPr>
                <w:rFonts w:ascii="Calibri" w:hAnsi="Calibri" w:cs="Calibri"/>
                <w:sz w:val="20"/>
                <w:szCs w:val="20"/>
              </w:rPr>
              <w:t xml:space="preserve">Lautend auf: </w:t>
            </w:r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……………………………………………………………………………………………</w:t>
            </w:r>
            <w:proofErr w:type="gramStart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…….</w:t>
            </w:r>
            <w:proofErr w:type="gramEnd"/>
            <w:r w:rsidRPr="009C7DDC">
              <w:rPr>
                <w:rFonts w:ascii="Calibri" w:hAnsi="Calibri" w:cs="Calibri"/>
                <w:color w:val="808080"/>
                <w:sz w:val="20"/>
                <w:szCs w:val="20"/>
              </w:rPr>
              <w:t>….……………………………………</w:t>
            </w:r>
          </w:p>
        </w:tc>
      </w:tr>
    </w:tbl>
    <w:p w14:paraId="26C914C9" w14:textId="77777777" w:rsidR="006E2E4D" w:rsidRPr="00FB6D6C" w:rsidRDefault="006E2E4D" w:rsidP="006E2E4D">
      <w:pPr>
        <w:rPr>
          <w:rFonts w:ascii="Calibri" w:hAnsi="Calibri" w:cs="Calibri"/>
          <w:sz w:val="14"/>
        </w:rPr>
      </w:pPr>
      <w:r w:rsidRPr="009C7DDC">
        <w:rPr>
          <w:rFonts w:ascii="Calibri" w:hAnsi="Calibri" w:cs="Calibri"/>
        </w:rPr>
        <w:t xml:space="preserve"> </w:t>
      </w:r>
    </w:p>
    <w:p w14:paraId="0B2F366B" w14:textId="0454A7AE" w:rsidR="006E2E4D" w:rsidRPr="009C7DDC" w:rsidRDefault="006E2E4D" w:rsidP="006E2E4D">
      <w:pPr>
        <w:rPr>
          <w:rFonts w:ascii="Calibri" w:hAnsi="Calibri" w:cs="Calibri"/>
          <w:b/>
          <w:sz w:val="28"/>
          <w:szCs w:val="28"/>
        </w:rPr>
      </w:pPr>
      <w:r w:rsidRPr="009C7DDC">
        <w:rPr>
          <w:rFonts w:ascii="Calibri" w:hAnsi="Calibri" w:cs="Calibri"/>
          <w:b/>
          <w:sz w:val="28"/>
          <w:szCs w:val="28"/>
        </w:rPr>
        <w:t xml:space="preserve">Bitte bis </w:t>
      </w:r>
      <w:r w:rsidR="005F61FB">
        <w:rPr>
          <w:rFonts w:ascii="Calibri" w:hAnsi="Calibri" w:cs="Calibri"/>
          <w:b/>
          <w:sz w:val="28"/>
          <w:szCs w:val="28"/>
        </w:rPr>
        <w:t>22</w:t>
      </w:r>
      <w:r w:rsidR="00950F01">
        <w:rPr>
          <w:rFonts w:ascii="Calibri" w:hAnsi="Calibri" w:cs="Calibri"/>
          <w:b/>
          <w:sz w:val="28"/>
          <w:szCs w:val="28"/>
        </w:rPr>
        <w:t xml:space="preserve">. </w:t>
      </w:r>
      <w:r w:rsidR="005F61FB">
        <w:rPr>
          <w:rFonts w:ascii="Calibri" w:hAnsi="Calibri" w:cs="Calibri"/>
          <w:b/>
          <w:sz w:val="28"/>
          <w:szCs w:val="28"/>
        </w:rPr>
        <w:t>Jänne</w:t>
      </w:r>
      <w:r w:rsidR="00950F01">
        <w:rPr>
          <w:rFonts w:ascii="Calibri" w:hAnsi="Calibri" w:cs="Calibri"/>
          <w:b/>
          <w:sz w:val="28"/>
          <w:szCs w:val="28"/>
        </w:rPr>
        <w:t>r</w:t>
      </w:r>
      <w:r w:rsidR="0007542A">
        <w:rPr>
          <w:rFonts w:ascii="Calibri" w:hAnsi="Calibri" w:cs="Calibri"/>
          <w:b/>
          <w:sz w:val="28"/>
          <w:szCs w:val="28"/>
        </w:rPr>
        <w:t xml:space="preserve"> 202</w:t>
      </w:r>
      <w:r w:rsidR="000776BD">
        <w:rPr>
          <w:rFonts w:ascii="Calibri" w:hAnsi="Calibri" w:cs="Calibri"/>
          <w:b/>
          <w:sz w:val="28"/>
          <w:szCs w:val="28"/>
        </w:rPr>
        <w:t>5</w:t>
      </w:r>
      <w:r w:rsidRPr="009C7DDC">
        <w:rPr>
          <w:rFonts w:ascii="Calibri" w:hAnsi="Calibri" w:cs="Calibri"/>
          <w:b/>
          <w:sz w:val="28"/>
          <w:szCs w:val="28"/>
        </w:rPr>
        <w:t xml:space="preserve"> einsenden! </w:t>
      </w:r>
    </w:p>
    <w:p w14:paraId="2D4760B8" w14:textId="3F1A192A" w:rsidR="006E2E4D" w:rsidRDefault="006E2E4D" w:rsidP="006E2E4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br/>
      </w:r>
      <w:r w:rsidRPr="009C7DDC">
        <w:rPr>
          <w:rFonts w:ascii="Calibri" w:hAnsi="Calibri" w:cs="Calibri"/>
          <w:sz w:val="16"/>
          <w:szCs w:val="16"/>
        </w:rPr>
        <w:t>Bei Fragen wenden</w:t>
      </w:r>
      <w:r>
        <w:rPr>
          <w:rFonts w:ascii="Calibri" w:hAnsi="Calibri" w:cs="Calibri"/>
          <w:sz w:val="16"/>
          <w:szCs w:val="16"/>
        </w:rPr>
        <w:t xml:space="preserve"> </w:t>
      </w:r>
      <w:r w:rsidRPr="009C7DDC">
        <w:rPr>
          <w:rFonts w:ascii="Calibri" w:hAnsi="Calibri" w:cs="Calibri"/>
          <w:sz w:val="16"/>
          <w:szCs w:val="16"/>
        </w:rPr>
        <w:t>Sie sich bitte an</w:t>
      </w:r>
      <w:r>
        <w:rPr>
          <w:rFonts w:ascii="Calibri" w:hAnsi="Calibri" w:cs="Calibri"/>
          <w:sz w:val="16"/>
          <w:szCs w:val="16"/>
        </w:rPr>
        <w:br/>
      </w:r>
      <w:r w:rsidR="000776BD">
        <w:rPr>
          <w:rFonts w:ascii="Calibri" w:hAnsi="Calibri" w:cs="Calibri"/>
          <w:sz w:val="16"/>
          <w:szCs w:val="16"/>
        </w:rPr>
        <w:t>Corinna Wölfer</w:t>
      </w:r>
      <w:r>
        <w:rPr>
          <w:rFonts w:ascii="Calibri" w:hAnsi="Calibri" w:cs="Calibri"/>
          <w:sz w:val="16"/>
          <w:szCs w:val="16"/>
        </w:rPr>
        <w:t xml:space="preserve"> 01/51 552-3321, </w:t>
      </w:r>
      <w:r w:rsidR="000776BD">
        <w:rPr>
          <w:rFonts w:ascii="Calibri" w:hAnsi="Calibri" w:cs="Calibri"/>
          <w:sz w:val="16"/>
          <w:szCs w:val="16"/>
        </w:rPr>
        <w:t>c</w:t>
      </w:r>
      <w:r w:rsidRPr="00FB6D6C">
        <w:rPr>
          <w:rFonts w:ascii="Calibri" w:hAnsi="Calibri" w:cs="Calibri"/>
          <w:sz w:val="16"/>
          <w:szCs w:val="16"/>
        </w:rPr>
        <w:t>.</w:t>
      </w:r>
      <w:r w:rsidR="000776BD">
        <w:rPr>
          <w:rFonts w:ascii="Calibri" w:hAnsi="Calibri" w:cs="Calibri"/>
          <w:sz w:val="16"/>
          <w:szCs w:val="16"/>
        </w:rPr>
        <w:t>woelfer</w:t>
      </w:r>
      <w:r w:rsidRPr="00FB6D6C">
        <w:rPr>
          <w:rFonts w:ascii="Calibri" w:hAnsi="Calibri" w:cs="Calibri"/>
          <w:sz w:val="16"/>
          <w:szCs w:val="16"/>
        </w:rPr>
        <w:t>@edw.or.at</w:t>
      </w:r>
      <w:r>
        <w:rPr>
          <w:rFonts w:ascii="Calibri" w:hAnsi="Calibri" w:cs="Calibri"/>
          <w:sz w:val="16"/>
          <w:szCs w:val="16"/>
        </w:rPr>
        <w:t xml:space="preserve"> </w:t>
      </w:r>
      <w:r w:rsidRPr="009C7DDC">
        <w:rPr>
          <w:rFonts w:ascii="Calibri" w:hAnsi="Calibri" w:cs="Calibri"/>
          <w:sz w:val="16"/>
          <w:szCs w:val="16"/>
        </w:rPr>
        <w:t xml:space="preserve">oder an </w:t>
      </w:r>
    </w:p>
    <w:p w14:paraId="26562F03" w14:textId="77777777" w:rsidR="006E2E4D" w:rsidRPr="009C7DDC" w:rsidRDefault="0007542A" w:rsidP="006E2E4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Birgit Rümmele</w:t>
      </w:r>
      <w:r w:rsidR="006E2E4D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b.ruemmele</w:t>
      </w:r>
      <w:r w:rsidR="006E2E4D">
        <w:rPr>
          <w:rFonts w:ascii="Calibri" w:hAnsi="Calibri" w:cs="Calibri"/>
          <w:sz w:val="16"/>
          <w:szCs w:val="16"/>
        </w:rPr>
        <w:t>@edw.or.at</w:t>
      </w:r>
    </w:p>
    <w:tbl>
      <w:tblPr>
        <w:tblpPr w:leftFromText="141" w:rightFromText="141" w:vertAnchor="page" w:horzAnchor="margin" w:tblpY="5600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027"/>
        <w:gridCol w:w="1061"/>
        <w:gridCol w:w="3541"/>
        <w:gridCol w:w="2289"/>
        <w:gridCol w:w="1134"/>
        <w:gridCol w:w="1134"/>
        <w:gridCol w:w="1276"/>
        <w:gridCol w:w="1134"/>
      </w:tblGrid>
      <w:tr w:rsidR="005E487B" w:rsidRPr="009C7DDC" w14:paraId="79405991" w14:textId="1EE34D06" w:rsidTr="005E487B">
        <w:trPr>
          <w:trHeight w:val="699"/>
        </w:trPr>
        <w:tc>
          <w:tcPr>
            <w:tcW w:w="0" w:type="auto"/>
            <w:tcBorders>
              <w:bottom w:val="single" w:sz="4" w:space="0" w:color="auto"/>
            </w:tcBorders>
          </w:tcPr>
          <w:p w14:paraId="53565A75" w14:textId="77777777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2D92893" w14:textId="77777777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765820B8" w14:textId="45BA4B66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Wie oft wurde die EKI-Gruppe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vAlign w:val="center"/>
          </w:tcPr>
          <w:p w14:paraId="0F3D7B7E" w14:textId="3C77F925" w:rsidR="005E487B" w:rsidRPr="00782FB5" w:rsidRDefault="005E487B" w:rsidP="00782F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Titel der Veranstaltung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6F60782B" w14:textId="5A65D231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2EEFB36" w14:textId="77777777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ReferentIn</w:t>
            </w:r>
            <w:proofErr w:type="spellEnd"/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/ EKI-Gruppenleiterin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282E8C" w14:textId="77777777" w:rsidR="005E487B" w:rsidRPr="00782FB5" w:rsidRDefault="005E487B" w:rsidP="00A3105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8E61DC" w14:textId="77777777" w:rsidR="005E487B" w:rsidRPr="00782FB5" w:rsidRDefault="005E487B" w:rsidP="00A3105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Dauer in Std.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41CC2F57" w14:textId="77777777" w:rsidR="005E487B" w:rsidRPr="00782FB5" w:rsidRDefault="005E487B" w:rsidP="00782F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140F159" w14:textId="662215D1" w:rsidR="005E487B" w:rsidRPr="00782FB5" w:rsidRDefault="005E487B" w:rsidP="00782F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Durchschnittliche Anzahl der</w:t>
            </w:r>
          </w:p>
          <w:p w14:paraId="110EA2D8" w14:textId="4377CDE1" w:rsidR="005E487B" w:rsidRPr="00782FB5" w:rsidRDefault="005E487B" w:rsidP="00782F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Teilnehmenden</w:t>
            </w:r>
          </w:p>
        </w:tc>
      </w:tr>
      <w:tr w:rsidR="005E487B" w:rsidRPr="009C7DDC" w14:paraId="1C0A9CCB" w14:textId="7989ECC4" w:rsidTr="005E487B">
        <w:trPr>
          <w:trHeight w:val="563"/>
        </w:trPr>
        <w:tc>
          <w:tcPr>
            <w:tcW w:w="0" w:type="auto"/>
            <w:tcBorders>
              <w:bottom w:val="single" w:sz="4" w:space="0" w:color="auto"/>
            </w:tcBorders>
          </w:tcPr>
          <w:p w14:paraId="34B8FAAD" w14:textId="77777777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346FB9EF" w14:textId="64A4FFAF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durch-</w:t>
            </w:r>
          </w:p>
          <w:p w14:paraId="31E3127A" w14:textId="05B60F25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geführt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87AD02C" w14:textId="675388E1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abgesagt</w:t>
            </w: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14:paraId="4831E0DC" w14:textId="7D19ECDD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519FB6F6" w14:textId="44B75482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3AEDC8" w14:textId="77777777" w:rsidR="005E487B" w:rsidRPr="00782FB5" w:rsidRDefault="005E487B" w:rsidP="00A3105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C0F982" w14:textId="36B5E327" w:rsidR="005E487B" w:rsidRPr="00782FB5" w:rsidRDefault="005E487B" w:rsidP="00782F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Erwachsene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30C0C6" w14:textId="6934EF5C" w:rsidR="005E487B" w:rsidRPr="00782FB5" w:rsidRDefault="005E487B" w:rsidP="00782F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Davon Frauen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4D132A" w14:textId="131EAEE1" w:rsidR="005E487B" w:rsidRPr="00782FB5" w:rsidRDefault="005E487B" w:rsidP="00782FB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2FB5">
              <w:rPr>
                <w:rFonts w:ascii="Calibri" w:hAnsi="Calibri" w:cs="Calibri"/>
                <w:b/>
                <w:bCs/>
                <w:sz w:val="18"/>
                <w:szCs w:val="18"/>
              </w:rPr>
              <w:t>Kinder</w:t>
            </w:r>
          </w:p>
        </w:tc>
      </w:tr>
      <w:tr w:rsidR="005E487B" w:rsidRPr="009C7DDC" w14:paraId="1A24B568" w14:textId="16E504C2" w:rsidTr="005E487B">
        <w:trPr>
          <w:trHeight w:val="534"/>
        </w:trPr>
        <w:tc>
          <w:tcPr>
            <w:tcW w:w="0" w:type="auto"/>
            <w:shd w:val="clear" w:color="auto" w:fill="F2F2F2"/>
          </w:tcPr>
          <w:p w14:paraId="5E2DCBD2" w14:textId="77777777" w:rsidR="005E487B" w:rsidRPr="0094106D" w:rsidRDefault="005E487B" w:rsidP="00782FB5">
            <w:pPr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Beispiel 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10.1.– 12.6. </w:t>
            </w:r>
          </w:p>
          <w:p w14:paraId="458C80C1" w14:textId="77777777" w:rsidR="005E487B" w:rsidRPr="0094106D" w:rsidRDefault="005E487B" w:rsidP="00782FB5">
            <w:pPr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1027" w:type="dxa"/>
            <w:shd w:val="clear" w:color="auto" w:fill="F2F2F2"/>
            <w:vAlign w:val="center"/>
          </w:tcPr>
          <w:p w14:paraId="6CAD320C" w14:textId="57035D61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3x</w:t>
            </w:r>
          </w:p>
        </w:tc>
        <w:tc>
          <w:tcPr>
            <w:tcW w:w="1061" w:type="dxa"/>
            <w:shd w:val="clear" w:color="auto" w:fill="F2F2F2"/>
            <w:vAlign w:val="center"/>
          </w:tcPr>
          <w:p w14:paraId="6D56980D" w14:textId="77777777" w:rsidR="005E487B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</w:p>
          <w:p w14:paraId="08577A6D" w14:textId="686C99E8" w:rsidR="005E487B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20x</w:t>
            </w:r>
          </w:p>
          <w:p w14:paraId="2AC5CD62" w14:textId="29594135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3541" w:type="dxa"/>
            <w:shd w:val="clear" w:color="auto" w:fill="F2F2F2"/>
            <w:vAlign w:val="center"/>
          </w:tcPr>
          <w:p w14:paraId="18C29C42" w14:textId="42978E6B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Eltern-Kind-Gruppe (Babytreff, </w:t>
            </w:r>
            <w:proofErr w:type="spellStart"/>
            <w:proofErr w:type="gramStart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>Zwergerlrunde</w:t>
            </w:r>
            <w:proofErr w:type="spellEnd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>….</w:t>
            </w:r>
            <w:proofErr w:type="gramEnd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)  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Mein Kind im Kleinkindalter</w:t>
            </w:r>
          </w:p>
          <w:p w14:paraId="67838CD9" w14:textId="7A911454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2289" w:type="dxa"/>
            <w:shd w:val="clear" w:color="auto" w:fill="F2F2F2"/>
            <w:vAlign w:val="center"/>
          </w:tcPr>
          <w:p w14:paraId="7CF14C71" w14:textId="77777777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</w:r>
            <w:proofErr w:type="spellStart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>Nela</w:t>
            </w:r>
            <w:proofErr w:type="spellEnd"/>
            <w:r w:rsidRPr="0094106D">
              <w:rPr>
                <w:rFonts w:ascii="Calibri" w:hAnsi="Calibri" w:cs="Calibri"/>
                <w:i/>
                <w:sz w:val="14"/>
                <w:szCs w:val="14"/>
              </w:rPr>
              <w:t xml:space="preserve"> Nussbaumer 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>Mag. U. Schrammel</w:t>
            </w:r>
          </w:p>
          <w:p w14:paraId="4B20B372" w14:textId="77777777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2B45F44" w14:textId="6027659E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 2</w:t>
            </w: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</w:r>
          </w:p>
        </w:tc>
        <w:tc>
          <w:tcPr>
            <w:tcW w:w="1134" w:type="dxa"/>
            <w:shd w:val="clear" w:color="auto" w:fill="F2F2F2"/>
          </w:tcPr>
          <w:p w14:paraId="2CB7641C" w14:textId="7F36AD60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  9</w:t>
            </w:r>
          </w:p>
        </w:tc>
        <w:tc>
          <w:tcPr>
            <w:tcW w:w="1276" w:type="dxa"/>
            <w:shd w:val="clear" w:color="auto" w:fill="F2F2F2"/>
          </w:tcPr>
          <w:p w14:paraId="110C907A" w14:textId="6B10AD4E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 w:rsidRPr="0094106D">
              <w:rPr>
                <w:rFonts w:ascii="Calibri" w:hAnsi="Calibri" w:cs="Calibri"/>
                <w:i/>
                <w:sz w:val="14"/>
                <w:szCs w:val="14"/>
              </w:rPr>
              <w:br/>
              <w:t xml:space="preserve"> 9</w:t>
            </w:r>
          </w:p>
        </w:tc>
        <w:tc>
          <w:tcPr>
            <w:tcW w:w="1134" w:type="dxa"/>
            <w:shd w:val="clear" w:color="auto" w:fill="F2F2F2"/>
          </w:tcPr>
          <w:p w14:paraId="6AF4396D" w14:textId="77777777" w:rsidR="005E487B" w:rsidRPr="0094106D" w:rsidRDefault="005E487B" w:rsidP="00782FB5">
            <w:pPr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</w:tr>
      <w:tr w:rsidR="005E487B" w:rsidRPr="009C7DDC" w14:paraId="5B31240C" w14:textId="364BF838" w:rsidTr="005E487B">
        <w:trPr>
          <w:trHeight w:val="497"/>
        </w:trPr>
        <w:tc>
          <w:tcPr>
            <w:tcW w:w="0" w:type="auto"/>
            <w:vAlign w:val="center"/>
          </w:tcPr>
          <w:p w14:paraId="0D502456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27" w:type="dxa"/>
          </w:tcPr>
          <w:p w14:paraId="3A3546A5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</w:tcPr>
          <w:p w14:paraId="17FC5EAE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</w:tcPr>
          <w:p w14:paraId="1353DAF5" w14:textId="5C239A01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vAlign w:val="center"/>
          </w:tcPr>
          <w:p w14:paraId="4EB200FE" w14:textId="3CBF5605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DDCDF8D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D78DE71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0FA740F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B7E4C4B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</w:tr>
      <w:tr w:rsidR="005E487B" w:rsidRPr="009C7DDC" w14:paraId="53CADE4E" w14:textId="5741ABD1" w:rsidTr="005E487B">
        <w:trPr>
          <w:trHeight w:val="518"/>
        </w:trPr>
        <w:tc>
          <w:tcPr>
            <w:tcW w:w="0" w:type="auto"/>
            <w:vAlign w:val="center"/>
          </w:tcPr>
          <w:p w14:paraId="0740B64E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27" w:type="dxa"/>
          </w:tcPr>
          <w:p w14:paraId="55DDE39A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</w:tcPr>
          <w:p w14:paraId="015282F2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</w:tcPr>
          <w:p w14:paraId="0B521AF9" w14:textId="662E0722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vAlign w:val="center"/>
          </w:tcPr>
          <w:p w14:paraId="664B1825" w14:textId="13039404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9EA3315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58B69F31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71061096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D695136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</w:tr>
      <w:tr w:rsidR="005E487B" w:rsidRPr="009C7DDC" w14:paraId="3215D778" w14:textId="1C5D47C1" w:rsidTr="005E487B">
        <w:trPr>
          <w:trHeight w:val="497"/>
        </w:trPr>
        <w:tc>
          <w:tcPr>
            <w:tcW w:w="0" w:type="auto"/>
            <w:vAlign w:val="center"/>
          </w:tcPr>
          <w:p w14:paraId="28BF3B1E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27" w:type="dxa"/>
          </w:tcPr>
          <w:p w14:paraId="313DFD3E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</w:tcPr>
          <w:p w14:paraId="2FA299E9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</w:tcPr>
          <w:p w14:paraId="5030FB17" w14:textId="0DE9B7E4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vAlign w:val="center"/>
          </w:tcPr>
          <w:p w14:paraId="6CA7924F" w14:textId="67E17ACD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73A4C301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12D9E332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4BEDA2F2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196875D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</w:tr>
      <w:tr w:rsidR="005E487B" w:rsidRPr="009C7DDC" w14:paraId="6C612210" w14:textId="46D3C2DE" w:rsidTr="005E487B">
        <w:trPr>
          <w:trHeight w:val="497"/>
        </w:trPr>
        <w:tc>
          <w:tcPr>
            <w:tcW w:w="0" w:type="auto"/>
            <w:vAlign w:val="center"/>
          </w:tcPr>
          <w:p w14:paraId="0AF7E86B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27" w:type="dxa"/>
          </w:tcPr>
          <w:p w14:paraId="756504B9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</w:tcPr>
          <w:p w14:paraId="2AF73E4F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</w:tcPr>
          <w:p w14:paraId="40149E73" w14:textId="738EE168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vAlign w:val="center"/>
          </w:tcPr>
          <w:p w14:paraId="3EA23DE9" w14:textId="021D7B6C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712DF8A5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BA8CC74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5B83104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4E78E72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</w:tr>
      <w:tr w:rsidR="005E487B" w:rsidRPr="009C7DDC" w14:paraId="0119D656" w14:textId="0250966A" w:rsidTr="005E487B">
        <w:trPr>
          <w:trHeight w:val="518"/>
        </w:trPr>
        <w:tc>
          <w:tcPr>
            <w:tcW w:w="0" w:type="auto"/>
            <w:vAlign w:val="center"/>
          </w:tcPr>
          <w:p w14:paraId="6564A7BC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27" w:type="dxa"/>
          </w:tcPr>
          <w:p w14:paraId="19931F50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</w:tcPr>
          <w:p w14:paraId="1F2896F8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</w:tcPr>
          <w:p w14:paraId="551ABB30" w14:textId="49463BFC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vAlign w:val="center"/>
          </w:tcPr>
          <w:p w14:paraId="73126A9C" w14:textId="720F6ECE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2490D264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62E41992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3B5EEAC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8A722AB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</w:tr>
      <w:tr w:rsidR="005E487B" w:rsidRPr="009C7DDC" w14:paraId="1C1B3C30" w14:textId="6EE9E2DF" w:rsidTr="005E487B">
        <w:trPr>
          <w:trHeight w:val="518"/>
        </w:trPr>
        <w:tc>
          <w:tcPr>
            <w:tcW w:w="0" w:type="auto"/>
            <w:vAlign w:val="center"/>
          </w:tcPr>
          <w:p w14:paraId="5740510C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27" w:type="dxa"/>
          </w:tcPr>
          <w:p w14:paraId="07B0B02B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061" w:type="dxa"/>
          </w:tcPr>
          <w:p w14:paraId="3D5BA2AC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3541" w:type="dxa"/>
          </w:tcPr>
          <w:p w14:paraId="7EC53F2F" w14:textId="683D8F9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vAlign w:val="center"/>
          </w:tcPr>
          <w:p w14:paraId="143B911C" w14:textId="7D8BFF12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4C3AA3F5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14:paraId="00B0BE1B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1779CBF5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DB1734F" w14:textId="77777777" w:rsidR="005E487B" w:rsidRPr="00AF5F3A" w:rsidRDefault="005E487B" w:rsidP="00782FB5">
            <w:pPr>
              <w:rPr>
                <w:rFonts w:ascii="Calibri" w:hAnsi="Calibri" w:cs="Calibri"/>
              </w:rPr>
            </w:pPr>
          </w:p>
        </w:tc>
      </w:tr>
    </w:tbl>
    <w:p w14:paraId="5BE0AC6B" w14:textId="77777777" w:rsidR="006E2E4D" w:rsidRPr="009C7DDC" w:rsidRDefault="006E2E4D" w:rsidP="006E2E4D">
      <w:pPr>
        <w:rPr>
          <w:rFonts w:ascii="Calibri" w:hAnsi="Calibri" w:cs="Calibri"/>
          <w:sz w:val="16"/>
          <w:szCs w:val="16"/>
        </w:rPr>
      </w:pP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  <w:r w:rsidRPr="009C7DDC">
        <w:rPr>
          <w:rFonts w:ascii="Calibri" w:hAnsi="Calibri" w:cs="Calibri"/>
          <w:sz w:val="16"/>
          <w:szCs w:val="16"/>
        </w:rPr>
        <w:tab/>
      </w:r>
    </w:p>
    <w:p w14:paraId="5905D8CE" w14:textId="77777777" w:rsidR="000B0556" w:rsidRDefault="006E2E4D" w:rsidP="003D335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9526162" w14:textId="77777777" w:rsidR="000B0556" w:rsidRDefault="000B0556" w:rsidP="003D3354">
      <w:pPr>
        <w:jc w:val="center"/>
        <w:rPr>
          <w:rFonts w:ascii="Calibri" w:hAnsi="Calibri" w:cs="Calibri"/>
          <w:sz w:val="22"/>
          <w:szCs w:val="22"/>
        </w:rPr>
      </w:pPr>
    </w:p>
    <w:p w14:paraId="5F9CADBE" w14:textId="77777777" w:rsidR="000B0556" w:rsidRDefault="000B0556" w:rsidP="003D3354">
      <w:pPr>
        <w:jc w:val="center"/>
        <w:rPr>
          <w:rFonts w:ascii="Calibri" w:hAnsi="Calibri" w:cs="Calibri"/>
          <w:sz w:val="22"/>
          <w:szCs w:val="22"/>
        </w:rPr>
      </w:pPr>
    </w:p>
    <w:p w14:paraId="6F864783" w14:textId="77777777" w:rsidR="000B0556" w:rsidRDefault="000B0556" w:rsidP="003D3354">
      <w:pPr>
        <w:jc w:val="center"/>
        <w:rPr>
          <w:rFonts w:ascii="Calibri" w:hAnsi="Calibri" w:cs="Calibri"/>
          <w:sz w:val="22"/>
          <w:szCs w:val="22"/>
        </w:rPr>
      </w:pPr>
    </w:p>
    <w:p w14:paraId="754F4CE8" w14:textId="77777777" w:rsidR="000B0556" w:rsidRDefault="000B0556" w:rsidP="003D3354">
      <w:pPr>
        <w:jc w:val="center"/>
        <w:rPr>
          <w:rFonts w:ascii="Calibri" w:hAnsi="Calibri" w:cs="Calibri"/>
          <w:sz w:val="22"/>
          <w:szCs w:val="22"/>
        </w:rPr>
      </w:pPr>
    </w:p>
    <w:p w14:paraId="6CED66FF" w14:textId="77777777" w:rsidR="000B0556" w:rsidRDefault="000B0556" w:rsidP="003D3354">
      <w:pPr>
        <w:jc w:val="center"/>
        <w:rPr>
          <w:rFonts w:ascii="Calibri" w:hAnsi="Calibri" w:cs="Calibri"/>
          <w:sz w:val="22"/>
          <w:szCs w:val="22"/>
        </w:rPr>
      </w:pPr>
    </w:p>
    <w:p w14:paraId="55435A70" w14:textId="645C0ABA" w:rsidR="00970450" w:rsidRDefault="006E2E4D" w:rsidP="003D3354">
      <w:pPr>
        <w:jc w:val="center"/>
      </w:pPr>
      <w:r w:rsidRPr="009C7DDC">
        <w:rPr>
          <w:rFonts w:ascii="Calibri" w:hAnsi="Calibri" w:cs="Calibri"/>
          <w:sz w:val="22"/>
          <w:szCs w:val="22"/>
        </w:rPr>
        <w:t xml:space="preserve">Vielen Dank </w:t>
      </w:r>
      <w:proofErr w:type="spellStart"/>
      <w:r w:rsidRPr="009C7DDC">
        <w:rPr>
          <w:rFonts w:ascii="Calibri" w:hAnsi="Calibri" w:cs="Calibri"/>
          <w:sz w:val="22"/>
          <w:szCs w:val="22"/>
        </w:rPr>
        <w:t>für</w:t>
      </w:r>
      <w:r w:rsidR="000B0556">
        <w:rPr>
          <w:rFonts w:ascii="Calibri" w:hAnsi="Calibri" w:cs="Calibri"/>
          <w:sz w:val="22"/>
          <w:szCs w:val="22"/>
        </w:rPr>
        <w:t>‘</w:t>
      </w:r>
      <w:r w:rsidRPr="009C7DDC">
        <w:rPr>
          <w:rFonts w:ascii="Calibri" w:hAnsi="Calibri" w:cs="Calibri"/>
          <w:sz w:val="22"/>
          <w:szCs w:val="22"/>
        </w:rPr>
        <w:t>s</w:t>
      </w:r>
      <w:proofErr w:type="spellEnd"/>
      <w:r w:rsidRPr="009C7DDC">
        <w:rPr>
          <w:rFonts w:ascii="Calibri" w:hAnsi="Calibri" w:cs="Calibri"/>
          <w:sz w:val="22"/>
          <w:szCs w:val="22"/>
        </w:rPr>
        <w:t xml:space="preserve"> Ausfüllen und </w:t>
      </w:r>
      <w:r>
        <w:rPr>
          <w:rFonts w:ascii="Calibri" w:hAnsi="Calibri" w:cs="Calibri"/>
          <w:sz w:val="22"/>
          <w:szCs w:val="22"/>
        </w:rPr>
        <w:t xml:space="preserve">weiterhin </w:t>
      </w:r>
      <w:r w:rsidRPr="009C7DDC">
        <w:rPr>
          <w:rFonts w:ascii="Calibri" w:hAnsi="Calibri" w:cs="Calibri"/>
          <w:sz w:val="22"/>
          <w:szCs w:val="22"/>
        </w:rPr>
        <w:t>viel Freude bei der Arbeit in der Eltern-Kind-Gruppe!</w:t>
      </w:r>
    </w:p>
    <w:sectPr w:rsidR="00970450" w:rsidSect="00C41A9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4D"/>
    <w:rsid w:val="000276DD"/>
    <w:rsid w:val="0007542A"/>
    <w:rsid w:val="000776BD"/>
    <w:rsid w:val="000B0556"/>
    <w:rsid w:val="0018781A"/>
    <w:rsid w:val="001A62C4"/>
    <w:rsid w:val="002854B0"/>
    <w:rsid w:val="00290901"/>
    <w:rsid w:val="00321D85"/>
    <w:rsid w:val="003D3354"/>
    <w:rsid w:val="005E487B"/>
    <w:rsid w:val="005F61FB"/>
    <w:rsid w:val="006307B7"/>
    <w:rsid w:val="006E2E4D"/>
    <w:rsid w:val="00782FB5"/>
    <w:rsid w:val="00811AFA"/>
    <w:rsid w:val="00950F01"/>
    <w:rsid w:val="00970450"/>
    <w:rsid w:val="00A46BA3"/>
    <w:rsid w:val="00B30D9D"/>
    <w:rsid w:val="00C0787D"/>
    <w:rsid w:val="00C37A0D"/>
    <w:rsid w:val="00CF028F"/>
    <w:rsid w:val="00D15A38"/>
    <w:rsid w:val="00D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1EF6"/>
  <w15:chartTrackingRefBased/>
  <w15:docId w15:val="{77B08266-77C7-43CB-AC68-A194AAE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055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office@bildungswerk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EDW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Radlmair Georg</dc:creator>
  <cp:keywords/>
  <dc:description/>
  <cp:lastModifiedBy>Wölfer Corinna</cp:lastModifiedBy>
  <cp:revision>8</cp:revision>
  <cp:lastPrinted>2021-01-07T08:17:00Z</cp:lastPrinted>
  <dcterms:created xsi:type="dcterms:W3CDTF">2023-12-12T12:23:00Z</dcterms:created>
  <dcterms:modified xsi:type="dcterms:W3CDTF">2024-12-16T14:05:00Z</dcterms:modified>
</cp:coreProperties>
</file>