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</w:tblGrid>
      <w:tr w:rsidR="006E2E4D" w:rsidRPr="009C7DDC" w14:paraId="6E1A72CE" w14:textId="77777777" w:rsidTr="00A3105C">
        <w:trPr>
          <w:trHeight w:val="3120"/>
        </w:trPr>
        <w:tc>
          <w:tcPr>
            <w:tcW w:w="5343" w:type="dxa"/>
          </w:tcPr>
          <w:p w14:paraId="2473794A" w14:textId="77777777" w:rsidR="006E2E4D" w:rsidRPr="009C7DDC" w:rsidRDefault="006E2E4D" w:rsidP="00A3105C">
            <w:pPr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9C7DDC">
              <w:rPr>
                <w:rFonts w:ascii="Calibri" w:hAnsi="Calibri" w:cs="Calibri"/>
                <w:b/>
                <w:caps/>
                <w:sz w:val="40"/>
                <w:szCs w:val="40"/>
              </w:rPr>
              <w:t xml:space="preserve">Veranstaltungsbericht </w:t>
            </w:r>
          </w:p>
          <w:p w14:paraId="7D00C81F" w14:textId="719761C0" w:rsidR="006E2E4D" w:rsidRPr="009C7DDC" w:rsidRDefault="006E2E4D" w:rsidP="00A3105C">
            <w:pPr>
              <w:rPr>
                <w:rFonts w:ascii="Calibri" w:hAnsi="Calibri" w:cs="Calibri"/>
                <w:sz w:val="32"/>
                <w:szCs w:val="32"/>
              </w:rPr>
            </w:pPr>
            <w:r w:rsidRPr="009C7DDC">
              <w:rPr>
                <w:rFonts w:ascii="Calibri" w:hAnsi="Calibri" w:cs="Calibri"/>
                <w:sz w:val="32"/>
                <w:szCs w:val="32"/>
              </w:rPr>
              <w:t xml:space="preserve">für Jänner bis </w:t>
            </w:r>
            <w:r>
              <w:rPr>
                <w:rFonts w:ascii="Calibri" w:hAnsi="Calibri" w:cs="Calibri"/>
                <w:sz w:val="32"/>
                <w:szCs w:val="32"/>
              </w:rPr>
              <w:t>Dezember</w:t>
            </w:r>
            <w:r w:rsidRPr="009C7DDC">
              <w:rPr>
                <w:rFonts w:ascii="Calibri" w:hAnsi="Calibri" w:cs="Calibri"/>
                <w:sz w:val="32"/>
                <w:szCs w:val="32"/>
              </w:rPr>
              <w:t xml:space="preserve"> 20</w:t>
            </w:r>
            <w:r w:rsidR="001A62C4">
              <w:rPr>
                <w:rFonts w:ascii="Calibri" w:hAnsi="Calibri" w:cs="Calibri"/>
                <w:sz w:val="32"/>
                <w:szCs w:val="32"/>
              </w:rPr>
              <w:t>2</w:t>
            </w:r>
            <w:r w:rsidR="005F61FB">
              <w:rPr>
                <w:rFonts w:ascii="Calibri" w:hAnsi="Calibri" w:cs="Calibri"/>
                <w:sz w:val="32"/>
                <w:szCs w:val="32"/>
              </w:rPr>
              <w:t>3</w:t>
            </w:r>
          </w:p>
          <w:p w14:paraId="220A4EF7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41D65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>Katholisches Bildungswerk Wien</w:t>
            </w:r>
          </w:p>
          <w:p w14:paraId="67685FFD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>1010 Wien, Stephansplatz 3/2</w:t>
            </w:r>
          </w:p>
          <w:p w14:paraId="2A3764E0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F1652A" wp14:editId="2EC2B401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-360680</wp:posOffset>
                  </wp:positionV>
                  <wp:extent cx="638175" cy="467360"/>
                  <wp:effectExtent l="0" t="0" r="9525" b="8890"/>
                  <wp:wrapTight wrapText="bothSides">
                    <wp:wrapPolygon edited="0">
                      <wp:start x="0" y="0"/>
                      <wp:lineTo x="0" y="21130"/>
                      <wp:lineTo x="21278" y="21130"/>
                      <wp:lineTo x="21278" y="0"/>
                      <wp:lineTo x="0" y="0"/>
                    </wp:wrapPolygon>
                  </wp:wrapTight>
                  <wp:docPr id="2" name="Grafik 2" descr="logo-silh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-silh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259CE6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 xml:space="preserve">Tel: 01/51 552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9C7DDC">
              <w:rPr>
                <w:rFonts w:ascii="Calibri" w:hAnsi="Calibri" w:cs="Calibri"/>
                <w:sz w:val="22"/>
                <w:szCs w:val="22"/>
              </w:rPr>
              <w:t>3321</w:t>
            </w:r>
          </w:p>
          <w:p w14:paraId="0000EDE3" w14:textId="77777777" w:rsidR="006E2E4D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B2D822" w14:textId="77777777" w:rsidR="006E2E4D" w:rsidRPr="009C7DDC" w:rsidRDefault="006E2E4D" w:rsidP="00A310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9C7DDC">
              <w:rPr>
                <w:rFonts w:ascii="Calibri" w:hAnsi="Calibri" w:cs="Calibri"/>
                <w:sz w:val="22"/>
                <w:szCs w:val="22"/>
              </w:rPr>
              <w:t xml:space="preserve">mail: </w:t>
            </w:r>
            <w:r w:rsidRPr="009A134C">
              <w:rPr>
                <w:rFonts w:ascii="Calibri" w:hAnsi="Calibri" w:cs="Calibri"/>
                <w:b/>
                <w:sz w:val="22"/>
                <w:szCs w:val="22"/>
              </w:rPr>
              <w:t>statistik@bildungswerk.at</w:t>
            </w:r>
          </w:p>
        </w:tc>
      </w:tr>
    </w:tbl>
    <w:p w14:paraId="07B34A64" w14:textId="77777777" w:rsidR="006E2E4D" w:rsidRPr="00253B5F" w:rsidRDefault="006E2E4D" w:rsidP="006E2E4D">
      <w:pPr>
        <w:rPr>
          <w:vanish/>
        </w:rPr>
      </w:pPr>
    </w:p>
    <w:tbl>
      <w:tblPr>
        <w:tblpPr w:leftFromText="141" w:rightFromText="141" w:vertAnchor="text" w:horzAnchor="margin" w:tblpXSpec="right" w:tblpY="-3141"/>
        <w:tblOverlap w:val="never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4"/>
      </w:tblGrid>
      <w:tr w:rsidR="006E2E4D" w:rsidRPr="009C7DDC" w14:paraId="277DF913" w14:textId="77777777" w:rsidTr="00A3105C">
        <w:trPr>
          <w:trHeight w:val="3404"/>
        </w:trPr>
        <w:tc>
          <w:tcPr>
            <w:tcW w:w="9994" w:type="dxa"/>
          </w:tcPr>
          <w:p w14:paraId="0439940E" w14:textId="77777777" w:rsidR="006E2E4D" w:rsidRPr="009C7DDC" w:rsidRDefault="006E2E4D" w:rsidP="00A310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806998" wp14:editId="1F5FE741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21590</wp:posOffset>
                  </wp:positionV>
                  <wp:extent cx="1021080" cy="748030"/>
                  <wp:effectExtent l="0" t="0" r="7620" b="0"/>
                  <wp:wrapNone/>
                  <wp:docPr id="1" name="Grafik 1" descr="vogel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gel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199A1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Eltern-Kind-Gruppe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Pr="009C7DDC">
              <w:rPr>
                <w:rFonts w:ascii="Calibri" w:hAnsi="Calibri" w:cs="Calibri"/>
                <w:sz w:val="20"/>
                <w:szCs w:val="20"/>
              </w:rPr>
              <w:t xml:space="preserve">der Pfarre: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………….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</w:t>
            </w:r>
          </w:p>
          <w:p w14:paraId="629F8656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Name der Verantwortlichen: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CF16AB6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PLZ/Adresse: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</w:p>
          <w:p w14:paraId="749776F2" w14:textId="77777777" w:rsidR="006E2E4D" w:rsidRDefault="006E2E4D" w:rsidP="00A3105C">
            <w:pPr>
              <w:spacing w:line="48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Tel: 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Pr="009C7DDC">
              <w:rPr>
                <w:rFonts w:ascii="Calibri" w:hAnsi="Calibri" w:cs="Calibri"/>
                <w:sz w:val="20"/>
                <w:szCs w:val="20"/>
              </w:rPr>
              <w:t xml:space="preserve">mail: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………………………..………………………………</w:t>
            </w:r>
          </w:p>
          <w:p w14:paraId="71BB0FE8" w14:textId="77777777" w:rsidR="006E2E4D" w:rsidRPr="006A2C82" w:rsidRDefault="006E2E4D" w:rsidP="00A3105C">
            <w:pPr>
              <w:spacing w:line="480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Bankverbindung/IBAN:     </w:t>
            </w:r>
            <w:r w:rsidRPr="00340DD5">
              <w:rPr>
                <w:rFonts w:ascii="Calibri" w:hAnsi="Calibri"/>
                <w:sz w:val="36"/>
                <w:szCs w:val="36"/>
              </w:rPr>
              <w:t>AT _ _   _ _ _ _   _ _ _ _   _ _ _ _    _ _ _ _</w:t>
            </w:r>
          </w:p>
          <w:p w14:paraId="305E29FF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Lautend auf: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………………………………………………………………………………………………….….……………………………………</w:t>
            </w:r>
          </w:p>
        </w:tc>
      </w:tr>
    </w:tbl>
    <w:p w14:paraId="26C914C9" w14:textId="77777777" w:rsidR="006E2E4D" w:rsidRPr="00FB6D6C" w:rsidRDefault="006E2E4D" w:rsidP="006E2E4D">
      <w:pPr>
        <w:rPr>
          <w:rFonts w:ascii="Calibri" w:hAnsi="Calibri" w:cs="Calibri"/>
          <w:sz w:val="14"/>
        </w:rPr>
      </w:pPr>
      <w:r w:rsidRPr="009C7DDC">
        <w:rPr>
          <w:rFonts w:ascii="Calibri" w:hAnsi="Calibri" w:cs="Calibri"/>
        </w:rPr>
        <w:t xml:space="preserve"> </w:t>
      </w:r>
    </w:p>
    <w:p w14:paraId="0B2F366B" w14:textId="2AF25C34" w:rsidR="006E2E4D" w:rsidRPr="009C7DDC" w:rsidRDefault="006E2E4D" w:rsidP="006E2E4D">
      <w:pPr>
        <w:rPr>
          <w:rFonts w:ascii="Calibri" w:hAnsi="Calibri" w:cs="Calibri"/>
          <w:b/>
          <w:sz w:val="28"/>
          <w:szCs w:val="28"/>
        </w:rPr>
      </w:pPr>
      <w:r w:rsidRPr="009C7DDC">
        <w:rPr>
          <w:rFonts w:ascii="Calibri" w:hAnsi="Calibri" w:cs="Calibri"/>
          <w:b/>
          <w:sz w:val="28"/>
          <w:szCs w:val="28"/>
        </w:rPr>
        <w:t xml:space="preserve">Bitte bis </w:t>
      </w:r>
      <w:r w:rsidR="005F61FB">
        <w:rPr>
          <w:rFonts w:ascii="Calibri" w:hAnsi="Calibri" w:cs="Calibri"/>
          <w:b/>
          <w:sz w:val="28"/>
          <w:szCs w:val="28"/>
        </w:rPr>
        <w:t>22</w:t>
      </w:r>
      <w:r w:rsidR="00950F01">
        <w:rPr>
          <w:rFonts w:ascii="Calibri" w:hAnsi="Calibri" w:cs="Calibri"/>
          <w:b/>
          <w:sz w:val="28"/>
          <w:szCs w:val="28"/>
        </w:rPr>
        <w:t xml:space="preserve">. </w:t>
      </w:r>
      <w:r w:rsidR="005F61FB">
        <w:rPr>
          <w:rFonts w:ascii="Calibri" w:hAnsi="Calibri" w:cs="Calibri"/>
          <w:b/>
          <w:sz w:val="28"/>
          <w:szCs w:val="28"/>
        </w:rPr>
        <w:t>Jänne</w:t>
      </w:r>
      <w:r w:rsidR="00950F01">
        <w:rPr>
          <w:rFonts w:ascii="Calibri" w:hAnsi="Calibri" w:cs="Calibri"/>
          <w:b/>
          <w:sz w:val="28"/>
          <w:szCs w:val="28"/>
        </w:rPr>
        <w:t>r</w:t>
      </w:r>
      <w:r w:rsidR="0007542A">
        <w:rPr>
          <w:rFonts w:ascii="Calibri" w:hAnsi="Calibri" w:cs="Calibri"/>
          <w:b/>
          <w:sz w:val="28"/>
          <w:szCs w:val="28"/>
        </w:rPr>
        <w:t xml:space="preserve"> 202</w:t>
      </w:r>
      <w:r w:rsidR="005F61FB">
        <w:rPr>
          <w:rFonts w:ascii="Calibri" w:hAnsi="Calibri" w:cs="Calibri"/>
          <w:b/>
          <w:sz w:val="28"/>
          <w:szCs w:val="28"/>
        </w:rPr>
        <w:t>4</w:t>
      </w:r>
      <w:r w:rsidRPr="009C7DDC">
        <w:rPr>
          <w:rFonts w:ascii="Calibri" w:hAnsi="Calibri" w:cs="Calibri"/>
          <w:b/>
          <w:sz w:val="28"/>
          <w:szCs w:val="28"/>
        </w:rPr>
        <w:t xml:space="preserve"> einsenden! </w:t>
      </w:r>
    </w:p>
    <w:p w14:paraId="2D4760B8" w14:textId="77777777" w:rsidR="006E2E4D" w:rsidRDefault="006E2E4D" w:rsidP="006E2E4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r w:rsidRPr="009C7DDC">
        <w:rPr>
          <w:rFonts w:ascii="Calibri" w:hAnsi="Calibri" w:cs="Calibri"/>
          <w:sz w:val="16"/>
          <w:szCs w:val="16"/>
        </w:rPr>
        <w:t xml:space="preserve">Bei Fragen wenden </w:t>
      </w:r>
      <w:r>
        <w:rPr>
          <w:rFonts w:ascii="Calibri" w:hAnsi="Calibri" w:cs="Calibri"/>
          <w:sz w:val="16"/>
          <w:szCs w:val="16"/>
        </w:rPr>
        <w:t xml:space="preserve"> </w:t>
      </w:r>
      <w:r w:rsidRPr="009C7DDC">
        <w:rPr>
          <w:rFonts w:ascii="Calibri" w:hAnsi="Calibri" w:cs="Calibri"/>
          <w:sz w:val="16"/>
          <w:szCs w:val="16"/>
        </w:rPr>
        <w:t>Sie sich bitte an</w:t>
      </w:r>
      <w:r>
        <w:rPr>
          <w:rFonts w:ascii="Calibri" w:hAnsi="Calibri" w:cs="Calibri"/>
          <w:sz w:val="16"/>
          <w:szCs w:val="16"/>
        </w:rPr>
        <w:br/>
        <w:t xml:space="preserve">Katja Eckert 01/51 552-3321, </w:t>
      </w:r>
      <w:r w:rsidRPr="00FB6D6C">
        <w:rPr>
          <w:rFonts w:ascii="Calibri" w:hAnsi="Calibri" w:cs="Calibri"/>
          <w:sz w:val="16"/>
          <w:szCs w:val="16"/>
        </w:rPr>
        <w:t>k.eckert@edw.or.at</w:t>
      </w:r>
      <w:r>
        <w:rPr>
          <w:rFonts w:ascii="Calibri" w:hAnsi="Calibri" w:cs="Calibri"/>
          <w:sz w:val="16"/>
          <w:szCs w:val="16"/>
        </w:rPr>
        <w:t xml:space="preserve"> </w:t>
      </w:r>
      <w:r w:rsidRPr="009C7DDC">
        <w:rPr>
          <w:rFonts w:ascii="Calibri" w:hAnsi="Calibri" w:cs="Calibri"/>
          <w:sz w:val="16"/>
          <w:szCs w:val="16"/>
        </w:rPr>
        <w:t xml:space="preserve">oder an </w:t>
      </w:r>
    </w:p>
    <w:p w14:paraId="26562F03" w14:textId="77777777" w:rsidR="006E2E4D" w:rsidRPr="009C7DDC" w:rsidRDefault="0007542A" w:rsidP="006E2E4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Birgit Rümmele</w:t>
      </w:r>
      <w:r w:rsidR="006E2E4D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b.ruemmele</w:t>
      </w:r>
      <w:r w:rsidR="006E2E4D">
        <w:rPr>
          <w:rFonts w:ascii="Calibri" w:hAnsi="Calibri" w:cs="Calibri"/>
          <w:sz w:val="16"/>
          <w:szCs w:val="16"/>
        </w:rPr>
        <w:t>@edw.or.at</w:t>
      </w:r>
    </w:p>
    <w:tbl>
      <w:tblPr>
        <w:tblpPr w:leftFromText="141" w:rightFromText="141" w:vertAnchor="page" w:horzAnchor="margin" w:tblpY="5600"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81"/>
        <w:gridCol w:w="1137"/>
        <w:gridCol w:w="1154"/>
        <w:gridCol w:w="3413"/>
        <w:gridCol w:w="3014"/>
        <w:gridCol w:w="1442"/>
        <w:gridCol w:w="1431"/>
        <w:gridCol w:w="835"/>
        <w:gridCol w:w="1334"/>
      </w:tblGrid>
      <w:tr w:rsidR="003D3354" w:rsidRPr="009C7DDC" w14:paraId="79405991" w14:textId="77777777" w:rsidTr="003D335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</w:tcPr>
          <w:p w14:paraId="53565A75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D92893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 w:rsidRPr="009C7DDC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</w:tcPr>
          <w:p w14:paraId="4FF662B9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40DD5">
              <w:rPr>
                <w:rFonts w:ascii="Calibri" w:hAnsi="Calibri" w:cs="Calibri"/>
                <w:sz w:val="16"/>
                <w:szCs w:val="16"/>
              </w:rPr>
              <w:t>wie oft</w:t>
            </w:r>
            <w:r w:rsidR="00B30D9D">
              <w:rPr>
                <w:rFonts w:ascii="Calibri" w:hAnsi="Calibri" w:cs="Calibri"/>
                <w:sz w:val="16"/>
                <w:szCs w:val="16"/>
              </w:rPr>
              <w:t xml:space="preserve"> wurde die EKI Gruppe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A362C73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53F811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 w:rsidRPr="009C7DDC">
              <w:rPr>
                <w:rFonts w:ascii="Calibri" w:hAnsi="Calibri" w:cs="Calibri"/>
                <w:sz w:val="18"/>
                <w:szCs w:val="18"/>
              </w:rPr>
              <w:t>Titel der Veranstaltung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60782B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EEFB36" w14:textId="77777777" w:rsidR="003D3354" w:rsidRPr="009C7DDC" w:rsidRDefault="0007542A" w:rsidP="00A3105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ReferentIn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 EKI-</w:t>
            </w:r>
            <w:r w:rsidR="003D3354" w:rsidRPr="009C7DDC">
              <w:rPr>
                <w:rFonts w:ascii="Calibri" w:hAnsi="Calibri" w:cs="Calibri"/>
                <w:sz w:val="18"/>
                <w:szCs w:val="18"/>
              </w:rPr>
              <w:t>Gruppenleiterin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05282E8C" w14:textId="77777777" w:rsidR="003D3354" w:rsidRPr="009C7DDC" w:rsidRDefault="003D3354" w:rsidP="00A3105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718E61DC" w14:textId="77777777" w:rsidR="003D3354" w:rsidRPr="009C7DDC" w:rsidRDefault="003D3354" w:rsidP="00A310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DDC">
              <w:rPr>
                <w:rFonts w:ascii="Calibri" w:hAnsi="Calibri" w:cs="Calibri"/>
                <w:sz w:val="18"/>
                <w:szCs w:val="18"/>
              </w:rPr>
              <w:t>Dauer in Std.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7E4D2D2E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CB2C14" w14:textId="77777777" w:rsidR="003D3354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Durchschnittliche Anzahl der </w:t>
            </w:r>
          </w:p>
          <w:p w14:paraId="1A66EA89" w14:textId="77777777" w:rsidR="003D3354" w:rsidRPr="009C7DDC" w:rsidRDefault="003D3354" w:rsidP="003D33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Teilnehmenden</w:t>
            </w:r>
          </w:p>
        </w:tc>
      </w:tr>
      <w:tr w:rsidR="003D3354" w:rsidRPr="009C7DDC" w14:paraId="1C0A9CCB" w14:textId="77777777" w:rsidTr="003D3354">
        <w:trPr>
          <w:trHeight w:val="704"/>
        </w:trPr>
        <w:tc>
          <w:tcPr>
            <w:tcW w:w="0" w:type="auto"/>
            <w:tcBorders>
              <w:bottom w:val="single" w:sz="4" w:space="0" w:color="auto"/>
            </w:tcBorders>
          </w:tcPr>
          <w:p w14:paraId="34B8FAAD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758103" w14:textId="77777777" w:rsidR="003D3354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geplant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1E3127A" w14:textId="77777777" w:rsidR="003D3354" w:rsidRPr="009C7DDC" w:rsidRDefault="00B30D9D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3D3354">
              <w:rPr>
                <w:rFonts w:ascii="Calibri" w:hAnsi="Calibri" w:cs="Calibri"/>
                <w:sz w:val="18"/>
                <w:szCs w:val="18"/>
              </w:rPr>
              <w:t>urch- geführt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F48A99C" w14:textId="2EC80F15" w:rsidR="003D3354" w:rsidRPr="009C7DDC" w:rsidRDefault="00B30D9D" w:rsidP="003D33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3D3354">
              <w:rPr>
                <w:rFonts w:ascii="Calibri" w:hAnsi="Calibri" w:cs="Calibri"/>
                <w:sz w:val="18"/>
                <w:szCs w:val="18"/>
              </w:rPr>
              <w:t xml:space="preserve">bgesagt 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19FB6F6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3AEDC8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2AC0F982" w14:textId="77777777" w:rsidR="003D3354" w:rsidRPr="009C7DDC" w:rsidRDefault="003D3354" w:rsidP="00A3105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830C0C6" w14:textId="77777777" w:rsidR="003D3354" w:rsidRPr="009C7DDC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Erwachsene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11604FE3" w14:textId="77777777" w:rsidR="003D3354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Davon Frauen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6E576C8" w14:textId="77777777" w:rsidR="003D3354" w:rsidRDefault="003D3354" w:rsidP="00A310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Kinder</w:t>
            </w:r>
          </w:p>
        </w:tc>
      </w:tr>
      <w:tr w:rsidR="00D15A38" w:rsidRPr="009C7DDC" w14:paraId="1A24B568" w14:textId="77777777" w:rsidTr="003D3354">
        <w:trPr>
          <w:trHeight w:val="534"/>
        </w:trPr>
        <w:tc>
          <w:tcPr>
            <w:tcW w:w="0" w:type="auto"/>
            <w:shd w:val="clear" w:color="auto" w:fill="F2F2F2"/>
          </w:tcPr>
          <w:p w14:paraId="5E2DCBD2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Beispiel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10.1.– 12.6. </w:t>
            </w:r>
          </w:p>
          <w:p w14:paraId="1DF11A59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t>12. -28.6.</w:t>
            </w:r>
          </w:p>
          <w:p w14:paraId="458C80C1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/>
          </w:tcPr>
          <w:p w14:paraId="3A343D56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20 x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  3 x</w:t>
            </w:r>
          </w:p>
        </w:tc>
        <w:tc>
          <w:tcPr>
            <w:tcW w:w="1051" w:type="dxa"/>
            <w:shd w:val="clear" w:color="auto" w:fill="F2F2F2"/>
          </w:tcPr>
          <w:p w14:paraId="0121E230" w14:textId="77777777" w:rsidR="00D15A38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  <w:p w14:paraId="0BEF0C07" w14:textId="77777777" w:rsidR="00B30D9D" w:rsidRDefault="00811AFA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0</w:t>
            </w:r>
            <w:r w:rsidR="00B30D9D">
              <w:rPr>
                <w:rFonts w:ascii="Calibri" w:hAnsi="Calibri" w:cs="Calibri"/>
                <w:i/>
                <w:sz w:val="14"/>
                <w:szCs w:val="14"/>
              </w:rPr>
              <w:t>x</w:t>
            </w:r>
          </w:p>
          <w:p w14:paraId="6CAD320C" w14:textId="77777777" w:rsidR="00B30D9D" w:rsidRPr="0094106D" w:rsidRDefault="00B30D9D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3x</w:t>
            </w:r>
          </w:p>
        </w:tc>
        <w:tc>
          <w:tcPr>
            <w:tcW w:w="1066" w:type="dxa"/>
            <w:shd w:val="clear" w:color="auto" w:fill="F2F2F2"/>
          </w:tcPr>
          <w:p w14:paraId="4B65E2F8" w14:textId="77777777" w:rsidR="00D15A38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  <w:p w14:paraId="1EC115D8" w14:textId="77777777" w:rsidR="00B30D9D" w:rsidRDefault="00C0787D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2</w:t>
            </w:r>
            <w:r w:rsidR="00B30D9D">
              <w:rPr>
                <w:rFonts w:ascii="Calibri" w:hAnsi="Calibri" w:cs="Calibri"/>
                <w:i/>
                <w:sz w:val="14"/>
                <w:szCs w:val="14"/>
              </w:rPr>
              <w:t>0x</w:t>
            </w:r>
          </w:p>
          <w:p w14:paraId="706FB976" w14:textId="77777777" w:rsidR="00B30D9D" w:rsidRPr="0094106D" w:rsidRDefault="00B30D9D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0x</w:t>
            </w:r>
          </w:p>
        </w:tc>
        <w:tc>
          <w:tcPr>
            <w:tcW w:w="3413" w:type="dxa"/>
            <w:shd w:val="clear" w:color="auto" w:fill="F2F2F2"/>
          </w:tcPr>
          <w:p w14:paraId="092AD457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Eltern-Kind-</w:t>
            </w:r>
            <w:proofErr w:type="gramStart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Gruppe  (</w:t>
            </w:r>
            <w:proofErr w:type="gram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Babytreff, </w:t>
            </w:r>
            <w:proofErr w:type="spellStart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Zwergerlrunde</w:t>
            </w:r>
            <w:proofErr w:type="spell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….) 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Mein Kind im Kleinkindalter</w:t>
            </w:r>
          </w:p>
          <w:p w14:paraId="4B20B372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/>
          </w:tcPr>
          <w:p w14:paraId="4090EBD7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  <w:proofErr w:type="spellStart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Nela</w:t>
            </w:r>
            <w:proofErr w:type="spell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 Nussbaumer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Mag. U. Schrammel</w:t>
            </w:r>
          </w:p>
          <w:p w14:paraId="12B45F44" w14:textId="77777777" w:rsidR="00D15A38" w:rsidRPr="0094106D" w:rsidRDefault="00D15A38" w:rsidP="00A3105C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1442" w:type="dxa"/>
            <w:shd w:val="clear" w:color="auto" w:fill="F2F2F2"/>
          </w:tcPr>
          <w:p w14:paraId="2CB7641C" w14:textId="77777777" w:rsidR="00D15A38" w:rsidRPr="0094106D" w:rsidRDefault="00D15A38" w:rsidP="00A3105C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 2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2,5</w:t>
            </w:r>
          </w:p>
        </w:tc>
        <w:tc>
          <w:tcPr>
            <w:tcW w:w="1431" w:type="dxa"/>
            <w:shd w:val="clear" w:color="auto" w:fill="F2F2F2"/>
          </w:tcPr>
          <w:p w14:paraId="128846B0" w14:textId="77777777" w:rsidR="00811AFA" w:rsidRDefault="00D15A38" w:rsidP="00811AFA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="00811AFA">
              <w:rPr>
                <w:rFonts w:ascii="Calibri" w:hAnsi="Calibri" w:cs="Calibri"/>
                <w:i/>
                <w:sz w:val="14"/>
                <w:szCs w:val="14"/>
              </w:rPr>
              <w:t>0</w:t>
            </w:r>
          </w:p>
          <w:p w14:paraId="110C907A" w14:textId="77777777" w:rsidR="00D15A38" w:rsidRPr="0094106D" w:rsidRDefault="00D15A38" w:rsidP="00811AFA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   9</w:t>
            </w:r>
          </w:p>
        </w:tc>
        <w:tc>
          <w:tcPr>
            <w:tcW w:w="835" w:type="dxa"/>
            <w:shd w:val="clear" w:color="auto" w:fill="F2F2F2"/>
          </w:tcPr>
          <w:p w14:paraId="2A0F5730" w14:textId="77777777" w:rsidR="00811AFA" w:rsidRDefault="00D15A38" w:rsidP="00811AFA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="00811AFA">
              <w:rPr>
                <w:rFonts w:ascii="Calibri" w:hAnsi="Calibri" w:cs="Calibri"/>
                <w:i/>
                <w:sz w:val="14"/>
                <w:szCs w:val="14"/>
              </w:rPr>
              <w:t>0</w:t>
            </w:r>
          </w:p>
          <w:p w14:paraId="29908F20" w14:textId="77777777" w:rsidR="00D15A38" w:rsidRPr="0094106D" w:rsidRDefault="00D15A38" w:rsidP="00811AFA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  9</w:t>
            </w:r>
          </w:p>
        </w:tc>
        <w:tc>
          <w:tcPr>
            <w:tcW w:w="1334" w:type="dxa"/>
            <w:shd w:val="clear" w:color="auto" w:fill="F2F2F2"/>
          </w:tcPr>
          <w:p w14:paraId="29CF8B6E" w14:textId="77777777" w:rsidR="00D15A38" w:rsidRPr="0094106D" w:rsidRDefault="00D15A38" w:rsidP="00811AFA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="00811AFA">
              <w:rPr>
                <w:rFonts w:ascii="Calibri" w:hAnsi="Calibri" w:cs="Calibri"/>
                <w:i/>
                <w:sz w:val="14"/>
                <w:szCs w:val="14"/>
              </w:rPr>
              <w:t>0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11</w:t>
            </w:r>
          </w:p>
        </w:tc>
      </w:tr>
      <w:tr w:rsidR="00D15A38" w:rsidRPr="009C7DDC" w14:paraId="5B31240C" w14:textId="77777777" w:rsidTr="003D3354">
        <w:trPr>
          <w:trHeight w:val="497"/>
        </w:trPr>
        <w:tc>
          <w:tcPr>
            <w:tcW w:w="0" w:type="auto"/>
            <w:vAlign w:val="center"/>
          </w:tcPr>
          <w:p w14:paraId="0D502456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68EAAA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3A3546A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28E4057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4EB200F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DDCDF8D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3D78DE71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60FA740F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0343499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476A7C58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</w:tr>
      <w:tr w:rsidR="00D15A38" w:rsidRPr="009C7DDC" w14:paraId="53CADE4E" w14:textId="77777777" w:rsidTr="003D3354">
        <w:trPr>
          <w:trHeight w:val="518"/>
        </w:trPr>
        <w:tc>
          <w:tcPr>
            <w:tcW w:w="0" w:type="auto"/>
            <w:vAlign w:val="center"/>
          </w:tcPr>
          <w:p w14:paraId="0740B64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89E8EEC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55DDE39A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3C716C0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664B182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9EA331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58B69F31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71061096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10B7390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6012FEE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</w:tr>
      <w:tr w:rsidR="00D15A38" w:rsidRPr="009C7DDC" w14:paraId="3215D778" w14:textId="77777777" w:rsidTr="003D3354">
        <w:trPr>
          <w:trHeight w:val="497"/>
        </w:trPr>
        <w:tc>
          <w:tcPr>
            <w:tcW w:w="0" w:type="auto"/>
            <w:vAlign w:val="center"/>
          </w:tcPr>
          <w:p w14:paraId="28BF3B1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B4BAD23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313DFD3E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32291216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6CA7924F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3A4C301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12D9E332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4BEDA2F2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7690F713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326399F3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</w:tr>
      <w:tr w:rsidR="00D15A38" w:rsidRPr="009C7DDC" w14:paraId="6C612210" w14:textId="77777777" w:rsidTr="003D3354">
        <w:trPr>
          <w:trHeight w:val="497"/>
        </w:trPr>
        <w:tc>
          <w:tcPr>
            <w:tcW w:w="0" w:type="auto"/>
            <w:vAlign w:val="center"/>
          </w:tcPr>
          <w:p w14:paraId="0AF7E86B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39C11D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756504B9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3F732013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3EA23DE9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12DF8A5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0BA8CC7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65B8310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663D4D1A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58C3D8CD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</w:tr>
      <w:tr w:rsidR="00D15A38" w:rsidRPr="009C7DDC" w14:paraId="0119D656" w14:textId="77777777" w:rsidTr="003D3354">
        <w:trPr>
          <w:trHeight w:val="518"/>
        </w:trPr>
        <w:tc>
          <w:tcPr>
            <w:tcW w:w="0" w:type="auto"/>
            <w:vAlign w:val="center"/>
          </w:tcPr>
          <w:p w14:paraId="6564A7BC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183D51A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19931F50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3C2503E0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73126A9C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490D264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62E41992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63B5EEAC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55922742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62F8E298" w14:textId="77777777" w:rsidR="00D15A38" w:rsidRPr="00AF5F3A" w:rsidRDefault="00D15A38" w:rsidP="00A3105C">
            <w:pPr>
              <w:rPr>
                <w:rFonts w:ascii="Calibri" w:hAnsi="Calibri" w:cs="Calibri"/>
              </w:rPr>
            </w:pPr>
          </w:p>
        </w:tc>
      </w:tr>
      <w:tr w:rsidR="003D3354" w:rsidRPr="009C7DDC" w14:paraId="1C1B3C30" w14:textId="77777777" w:rsidTr="003D3354">
        <w:trPr>
          <w:trHeight w:val="518"/>
        </w:trPr>
        <w:tc>
          <w:tcPr>
            <w:tcW w:w="0" w:type="auto"/>
            <w:vAlign w:val="center"/>
          </w:tcPr>
          <w:p w14:paraId="5740510C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9720EDA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</w:tcPr>
          <w:p w14:paraId="07B0B02B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</w:tcPr>
          <w:p w14:paraId="20631579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3413" w:type="dxa"/>
            <w:vAlign w:val="center"/>
          </w:tcPr>
          <w:p w14:paraId="143B911C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C3AA3F5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42" w:type="dxa"/>
            <w:vAlign w:val="center"/>
          </w:tcPr>
          <w:p w14:paraId="00B0BE1B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1779CBF5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835" w:type="dxa"/>
            <w:vAlign w:val="center"/>
          </w:tcPr>
          <w:p w14:paraId="369227AF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vAlign w:val="center"/>
          </w:tcPr>
          <w:p w14:paraId="200933F7" w14:textId="77777777" w:rsidR="003D3354" w:rsidRPr="00AF5F3A" w:rsidRDefault="003D3354" w:rsidP="00A3105C">
            <w:pPr>
              <w:rPr>
                <w:rFonts w:ascii="Calibri" w:hAnsi="Calibri" w:cs="Calibri"/>
              </w:rPr>
            </w:pPr>
          </w:p>
        </w:tc>
      </w:tr>
    </w:tbl>
    <w:p w14:paraId="5BE0AC6B" w14:textId="77777777" w:rsidR="006E2E4D" w:rsidRPr="009C7DDC" w:rsidRDefault="006E2E4D" w:rsidP="006E2E4D">
      <w:pPr>
        <w:rPr>
          <w:rFonts w:ascii="Calibri" w:hAnsi="Calibri" w:cs="Calibri"/>
          <w:sz w:val="16"/>
          <w:szCs w:val="16"/>
        </w:rPr>
      </w:pP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</w:p>
    <w:p w14:paraId="55435A70" w14:textId="77777777" w:rsidR="00970450" w:rsidRDefault="006E2E4D" w:rsidP="003D3354">
      <w:pPr>
        <w:jc w:val="center"/>
      </w:pPr>
      <w:r>
        <w:rPr>
          <w:rFonts w:ascii="Calibri" w:hAnsi="Calibri" w:cs="Calibri"/>
          <w:sz w:val="22"/>
          <w:szCs w:val="22"/>
        </w:rPr>
        <w:br/>
      </w:r>
      <w:r w:rsidRPr="009C7DDC">
        <w:rPr>
          <w:rFonts w:ascii="Calibri" w:hAnsi="Calibri" w:cs="Calibri"/>
          <w:sz w:val="22"/>
          <w:szCs w:val="22"/>
        </w:rPr>
        <w:t xml:space="preserve">Vielen Dank fürs Ausfüllen und </w:t>
      </w:r>
      <w:r>
        <w:rPr>
          <w:rFonts w:ascii="Calibri" w:hAnsi="Calibri" w:cs="Calibri"/>
          <w:sz w:val="22"/>
          <w:szCs w:val="22"/>
        </w:rPr>
        <w:t xml:space="preserve">weiterhin </w:t>
      </w:r>
      <w:r w:rsidRPr="009C7DDC">
        <w:rPr>
          <w:rFonts w:ascii="Calibri" w:hAnsi="Calibri" w:cs="Calibri"/>
          <w:sz w:val="22"/>
          <w:szCs w:val="22"/>
        </w:rPr>
        <w:t>viel Freude bei der Arbeit in der Eltern-Kind-Gruppe!</w:t>
      </w:r>
    </w:p>
    <w:sectPr w:rsidR="00970450" w:rsidSect="00C41A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4D"/>
    <w:rsid w:val="0007542A"/>
    <w:rsid w:val="0018781A"/>
    <w:rsid w:val="001A62C4"/>
    <w:rsid w:val="003D3354"/>
    <w:rsid w:val="005F61FB"/>
    <w:rsid w:val="006307B7"/>
    <w:rsid w:val="006E2E4D"/>
    <w:rsid w:val="00811AFA"/>
    <w:rsid w:val="00950F01"/>
    <w:rsid w:val="00970450"/>
    <w:rsid w:val="00A46BA3"/>
    <w:rsid w:val="00B30D9D"/>
    <w:rsid w:val="00C0787D"/>
    <w:rsid w:val="00C37A0D"/>
    <w:rsid w:val="00CF028F"/>
    <w:rsid w:val="00D15A38"/>
    <w:rsid w:val="00D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1EF6"/>
  <w15:chartTrackingRefBased/>
  <w15:docId w15:val="{77B08266-77C7-43CB-AC68-A194AAE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EDW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Radlmair Georg</dc:creator>
  <cp:keywords/>
  <dc:description/>
  <cp:lastModifiedBy>Szokoll Martin</cp:lastModifiedBy>
  <cp:revision>3</cp:revision>
  <cp:lastPrinted>2021-01-07T08:17:00Z</cp:lastPrinted>
  <dcterms:created xsi:type="dcterms:W3CDTF">2023-12-12T12:23:00Z</dcterms:created>
  <dcterms:modified xsi:type="dcterms:W3CDTF">2023-12-12T12:24:00Z</dcterms:modified>
</cp:coreProperties>
</file>