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</w:tblGrid>
      <w:tr w:rsidR="008F30A5" w:rsidRPr="00582671" w14:paraId="2AC4137A" w14:textId="77777777" w:rsidTr="00582671">
        <w:tc>
          <w:tcPr>
            <w:tcW w:w="5328" w:type="dxa"/>
          </w:tcPr>
          <w:p w14:paraId="1F52A1D0" w14:textId="77777777" w:rsidR="008F30A5" w:rsidRPr="00582671" w:rsidRDefault="008F30A5">
            <w:pPr>
              <w:rPr>
                <w:rFonts w:ascii="Calibri" w:hAnsi="Calibri" w:cs="Shruti"/>
                <w:b/>
                <w:caps/>
                <w:sz w:val="40"/>
                <w:szCs w:val="40"/>
              </w:rPr>
            </w:pPr>
            <w:r w:rsidRPr="00582671">
              <w:rPr>
                <w:rFonts w:ascii="Calibri" w:hAnsi="Calibri" w:cs="Shruti"/>
                <w:b/>
                <w:caps/>
                <w:sz w:val="40"/>
                <w:szCs w:val="40"/>
              </w:rPr>
              <w:t xml:space="preserve">Veranstaltungsbericht </w:t>
            </w:r>
          </w:p>
          <w:p w14:paraId="401663E8" w14:textId="77777777" w:rsidR="008F30A5" w:rsidRPr="00582671" w:rsidRDefault="008F30A5">
            <w:pPr>
              <w:rPr>
                <w:rFonts w:ascii="Calibri" w:hAnsi="Calibri" w:cs="Shruti"/>
                <w:sz w:val="32"/>
                <w:szCs w:val="32"/>
              </w:rPr>
            </w:pPr>
            <w:r w:rsidRPr="00582671">
              <w:rPr>
                <w:rFonts w:ascii="Calibri" w:hAnsi="Calibri" w:cs="Shruti"/>
                <w:sz w:val="32"/>
                <w:szCs w:val="32"/>
              </w:rPr>
              <w:t>für Jänner bis Dezember 20</w:t>
            </w:r>
            <w:r w:rsidR="00A502AE">
              <w:rPr>
                <w:rFonts w:ascii="Calibri" w:hAnsi="Calibri" w:cs="Shruti"/>
                <w:sz w:val="32"/>
                <w:szCs w:val="32"/>
              </w:rPr>
              <w:t>23</w:t>
            </w:r>
          </w:p>
          <w:p w14:paraId="36038FBA" w14:textId="77777777" w:rsidR="008F30A5" w:rsidRPr="00582671" w:rsidRDefault="008F30A5">
            <w:pPr>
              <w:rPr>
                <w:rFonts w:ascii="Calibri" w:hAnsi="Calibri" w:cs="Shruti"/>
              </w:rPr>
            </w:pPr>
          </w:p>
          <w:p w14:paraId="41ADA13F" w14:textId="77777777" w:rsidR="008F30A5" w:rsidRPr="00582671" w:rsidRDefault="008F30A5">
            <w:pPr>
              <w:rPr>
                <w:rFonts w:ascii="Calibri" w:hAnsi="Calibri" w:cs="Shruti"/>
              </w:rPr>
            </w:pPr>
            <w:r w:rsidRPr="00582671">
              <w:rPr>
                <w:rFonts w:ascii="Calibri" w:hAnsi="Calibri" w:cs="Shruti"/>
              </w:rPr>
              <w:t>An das</w:t>
            </w:r>
          </w:p>
          <w:p w14:paraId="3D0FBD16" w14:textId="77777777" w:rsidR="008F30A5" w:rsidRPr="00582671" w:rsidRDefault="003E6CD6">
            <w:pPr>
              <w:rPr>
                <w:rFonts w:ascii="Calibri" w:hAnsi="Calibri" w:cs="Shruti"/>
              </w:rPr>
            </w:pPr>
            <w:r w:rsidRPr="00582671">
              <w:rPr>
                <w:rFonts w:ascii="Calibri" w:hAnsi="Calibri" w:cs="Shruti"/>
              </w:rPr>
              <w:t>Katholische Bildungswerk Wien</w:t>
            </w:r>
          </w:p>
          <w:p w14:paraId="1FD5CE9C" w14:textId="77777777" w:rsidR="008F30A5" w:rsidRPr="00582671" w:rsidRDefault="008F30A5">
            <w:pPr>
              <w:rPr>
                <w:rFonts w:ascii="Calibri" w:hAnsi="Calibri" w:cs="Shruti"/>
              </w:rPr>
            </w:pPr>
            <w:r w:rsidRPr="00582671">
              <w:rPr>
                <w:rFonts w:ascii="Calibri" w:hAnsi="Calibri" w:cs="Shruti"/>
              </w:rPr>
              <w:t>10</w:t>
            </w:r>
            <w:r w:rsidR="00A75107" w:rsidRPr="00582671">
              <w:rPr>
                <w:rFonts w:ascii="Calibri" w:hAnsi="Calibri" w:cs="Shruti"/>
              </w:rPr>
              <w:t>10</w:t>
            </w:r>
            <w:r w:rsidRPr="00582671">
              <w:rPr>
                <w:rFonts w:ascii="Calibri" w:hAnsi="Calibri" w:cs="Shruti"/>
              </w:rPr>
              <w:t xml:space="preserve"> Wien, </w:t>
            </w:r>
            <w:r w:rsidR="00A75107" w:rsidRPr="00582671">
              <w:rPr>
                <w:rFonts w:ascii="Calibri" w:hAnsi="Calibri" w:cs="Shruti"/>
              </w:rPr>
              <w:t>Stephansplatz 3/2. Stock</w:t>
            </w:r>
          </w:p>
          <w:p w14:paraId="6863F370" w14:textId="77777777" w:rsidR="008F30A5" w:rsidRPr="00582671" w:rsidRDefault="00143DD8">
            <w:pPr>
              <w:rPr>
                <w:rFonts w:ascii="Calibri" w:hAnsi="Calibri" w:cs="Shruti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4AD0E46" wp14:editId="5E0986E5">
                  <wp:simplePos x="0" y="0"/>
                  <wp:positionH relativeFrom="column">
                    <wp:posOffset>2512060</wp:posOffset>
                  </wp:positionH>
                  <wp:positionV relativeFrom="paragraph">
                    <wp:posOffset>-516255</wp:posOffset>
                  </wp:positionV>
                  <wp:extent cx="701675" cy="513715"/>
                  <wp:effectExtent l="0" t="0" r="0" b="0"/>
                  <wp:wrapTight wrapText="bothSides">
                    <wp:wrapPolygon edited="0">
                      <wp:start x="0" y="0"/>
                      <wp:lineTo x="0" y="20826"/>
                      <wp:lineTo x="21111" y="20826"/>
                      <wp:lineTo x="21111" y="0"/>
                      <wp:lineTo x="0" y="0"/>
                    </wp:wrapPolygon>
                  </wp:wrapTight>
                  <wp:docPr id="2" name="Bild 2" descr="logo-silh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logo-silhu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7EF570" w14:textId="77777777" w:rsidR="008F30A5" w:rsidRPr="00582671" w:rsidRDefault="008F30A5">
            <w:pPr>
              <w:rPr>
                <w:rFonts w:ascii="Calibri" w:hAnsi="Calibri" w:cs="Shruti"/>
              </w:rPr>
            </w:pPr>
            <w:r w:rsidRPr="00582671">
              <w:rPr>
                <w:rFonts w:ascii="Calibri" w:hAnsi="Calibri" w:cs="Shruti"/>
              </w:rPr>
              <w:t>Tel: 01/51 552 – 3321</w:t>
            </w:r>
          </w:p>
          <w:p w14:paraId="6A9ABD26" w14:textId="77777777" w:rsidR="00536A6A" w:rsidRDefault="00536A6A" w:rsidP="00536A6A">
            <w:pPr>
              <w:rPr>
                <w:rFonts w:ascii="Calibri" w:hAnsi="Calibri" w:cs="Shruti"/>
              </w:rPr>
            </w:pPr>
          </w:p>
          <w:p w14:paraId="4D57577C" w14:textId="77777777" w:rsidR="008F30A5" w:rsidRPr="00582671" w:rsidRDefault="008D1469" w:rsidP="00536A6A">
            <w:pPr>
              <w:rPr>
                <w:rFonts w:ascii="Calibri" w:hAnsi="Calibri"/>
              </w:rPr>
            </w:pPr>
            <w:r>
              <w:rPr>
                <w:rFonts w:ascii="Calibri" w:hAnsi="Calibri" w:cs="Shruti"/>
              </w:rPr>
              <w:t>E</w:t>
            </w:r>
            <w:r w:rsidR="008F30A5" w:rsidRPr="00582671">
              <w:rPr>
                <w:rFonts w:ascii="Calibri" w:hAnsi="Calibri" w:cs="Shruti"/>
              </w:rPr>
              <w:t xml:space="preserve">mail: </w:t>
            </w:r>
            <w:r>
              <w:rPr>
                <w:rFonts w:ascii="Calibri" w:hAnsi="Calibri" w:cs="Shruti"/>
              </w:rPr>
              <w:t xml:space="preserve"> </w:t>
            </w:r>
            <w:r w:rsidR="00301A40" w:rsidRPr="00CE3C77">
              <w:rPr>
                <w:rFonts w:ascii="Calibri" w:hAnsi="Calibri" w:cs="Shruti"/>
                <w:b/>
              </w:rPr>
              <w:t>statistik</w:t>
            </w:r>
            <w:r w:rsidR="008F30A5" w:rsidRPr="00CE3C77">
              <w:rPr>
                <w:rFonts w:ascii="Calibri" w:hAnsi="Calibri" w:cs="Shruti"/>
                <w:b/>
              </w:rPr>
              <w:t>@bildungswerk.at</w:t>
            </w:r>
          </w:p>
        </w:tc>
      </w:tr>
    </w:tbl>
    <w:tbl>
      <w:tblPr>
        <w:tblpPr w:leftFromText="141" w:rightFromText="141" w:vertAnchor="text" w:horzAnchor="margin" w:tblpXSpec="right" w:tblpY="-3534"/>
        <w:tblOverlap w:val="never"/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0"/>
      </w:tblGrid>
      <w:tr w:rsidR="0091059B" w:rsidRPr="00582671" w14:paraId="7A87442E" w14:textId="77777777" w:rsidTr="0091059B">
        <w:trPr>
          <w:trHeight w:val="1076"/>
        </w:trPr>
        <w:tc>
          <w:tcPr>
            <w:tcW w:w="101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2C0A95" w14:textId="77777777" w:rsidR="0091059B" w:rsidRPr="00582671" w:rsidRDefault="0091059B" w:rsidP="0091059B">
            <w:pPr>
              <w:rPr>
                <w:rFonts w:ascii="Calibri" w:hAnsi="Calibri"/>
                <w:sz w:val="20"/>
                <w:szCs w:val="20"/>
              </w:rPr>
            </w:pPr>
          </w:p>
          <w:p w14:paraId="179ED91D" w14:textId="77777777" w:rsidR="0091059B" w:rsidRDefault="0091059B" w:rsidP="0091059B">
            <w:pPr>
              <w:spacing w:line="480" w:lineRule="auto"/>
              <w:rPr>
                <w:rFonts w:ascii="Calibri" w:hAnsi="Calibri"/>
                <w:color w:val="808080"/>
                <w:sz w:val="20"/>
                <w:szCs w:val="20"/>
              </w:rPr>
            </w:pPr>
            <w:r w:rsidRPr="00582671">
              <w:rPr>
                <w:rFonts w:ascii="Calibri" w:hAnsi="Calibri"/>
                <w:sz w:val="20"/>
                <w:szCs w:val="20"/>
              </w:rPr>
              <w:t>K</w:t>
            </w:r>
            <w:r>
              <w:rPr>
                <w:rFonts w:ascii="Calibri" w:hAnsi="Calibri"/>
                <w:sz w:val="20"/>
                <w:szCs w:val="20"/>
              </w:rPr>
              <w:t xml:space="preserve">atholisches Bildungswerk </w:t>
            </w:r>
            <w:r w:rsidRPr="00582671">
              <w:rPr>
                <w:rFonts w:ascii="Calibri" w:hAnsi="Calibri"/>
                <w:sz w:val="20"/>
                <w:szCs w:val="20"/>
              </w:rPr>
              <w:t xml:space="preserve">bzw. Einrichtung der Pfarre: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82671">
              <w:rPr>
                <w:rFonts w:ascii="Calibri" w:hAnsi="Calibri"/>
                <w:color w:val="808080"/>
                <w:sz w:val="20"/>
                <w:szCs w:val="20"/>
              </w:rPr>
              <w:t>………………………</w:t>
            </w:r>
            <w:proofErr w:type="gramStart"/>
            <w:r w:rsidRPr="00582671">
              <w:rPr>
                <w:rFonts w:ascii="Calibri" w:hAnsi="Calibri"/>
                <w:color w:val="808080"/>
                <w:sz w:val="20"/>
                <w:szCs w:val="20"/>
              </w:rPr>
              <w:t>…….</w:t>
            </w:r>
            <w:proofErr w:type="gramEnd"/>
            <w:r w:rsidRPr="00582671">
              <w:rPr>
                <w:rFonts w:ascii="Calibri" w:hAnsi="Calibri"/>
                <w:color w:val="808080"/>
                <w:sz w:val="20"/>
                <w:szCs w:val="20"/>
              </w:rPr>
              <w:t>.….…………………………………………………………………</w:t>
            </w:r>
          </w:p>
          <w:p w14:paraId="43FBDEFD" w14:textId="77777777" w:rsidR="009C1A0A" w:rsidRDefault="009C1A0A" w:rsidP="0091059B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  <w:p w14:paraId="30A66541" w14:textId="77777777" w:rsidR="0091059B" w:rsidRPr="00582671" w:rsidRDefault="0091059B" w:rsidP="0091059B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91059B">
              <w:rPr>
                <w:rFonts w:ascii="Calibri" w:hAnsi="Calibri"/>
                <w:sz w:val="20"/>
                <w:szCs w:val="20"/>
              </w:rPr>
              <w:t>Adresse des Veranstaltungsortes:</w:t>
            </w:r>
            <w:r>
              <w:rPr>
                <w:rFonts w:ascii="Calibri" w:hAnsi="Calibri"/>
                <w:color w:val="808080"/>
                <w:sz w:val="20"/>
                <w:szCs w:val="20"/>
              </w:rPr>
              <w:t xml:space="preserve"> </w:t>
            </w:r>
            <w:r w:rsidRPr="0091059B">
              <w:rPr>
                <w:rFonts w:ascii="Calibri" w:hAnsi="Calibri"/>
                <w:color w:val="808080"/>
                <w:sz w:val="20"/>
                <w:szCs w:val="20"/>
              </w:rPr>
              <w:t>……….………………………………………………………..…………………………………………………………………</w:t>
            </w:r>
            <w:r>
              <w:rPr>
                <w:rFonts w:ascii="Calibri" w:hAnsi="Calibri"/>
                <w:color w:val="808080"/>
                <w:sz w:val="20"/>
                <w:szCs w:val="20"/>
              </w:rPr>
              <w:t>..</w:t>
            </w:r>
          </w:p>
        </w:tc>
      </w:tr>
      <w:tr w:rsidR="0091059B" w:rsidRPr="00582671" w14:paraId="064DAD37" w14:textId="77777777" w:rsidTr="0091059B">
        <w:trPr>
          <w:trHeight w:val="1076"/>
        </w:trPr>
        <w:tc>
          <w:tcPr>
            <w:tcW w:w="10120" w:type="dxa"/>
            <w:tcBorders>
              <w:top w:val="dashed" w:sz="4" w:space="0" w:color="auto"/>
            </w:tcBorders>
          </w:tcPr>
          <w:p w14:paraId="324F832F" w14:textId="77777777" w:rsidR="0091059B" w:rsidRDefault="0091059B" w:rsidP="0091059B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  <w:p w14:paraId="2F688043" w14:textId="77777777" w:rsidR="0091059B" w:rsidRPr="00582671" w:rsidRDefault="0091059B" w:rsidP="0091059B">
            <w:pPr>
              <w:spacing w:line="480" w:lineRule="auto"/>
              <w:rPr>
                <w:rFonts w:ascii="Calibri" w:hAnsi="Calibri"/>
                <w:color w:val="808080"/>
                <w:sz w:val="20"/>
                <w:szCs w:val="20"/>
              </w:rPr>
            </w:pPr>
            <w:r w:rsidRPr="00582671">
              <w:rPr>
                <w:rFonts w:ascii="Calibri" w:hAnsi="Calibri"/>
                <w:sz w:val="20"/>
                <w:szCs w:val="20"/>
              </w:rPr>
              <w:t>Name Verantwortliche</w:t>
            </w:r>
            <w:r>
              <w:rPr>
                <w:rFonts w:ascii="Calibri" w:hAnsi="Calibri"/>
                <w:sz w:val="20"/>
                <w:szCs w:val="20"/>
              </w:rPr>
              <w:t>/r</w:t>
            </w:r>
            <w:r w:rsidRPr="00582671"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582671">
              <w:rPr>
                <w:rFonts w:ascii="Calibri" w:hAnsi="Calibri"/>
                <w:color w:val="808080"/>
                <w:sz w:val="20"/>
                <w:szCs w:val="20"/>
              </w:rPr>
              <w:t>…</w:t>
            </w:r>
            <w:proofErr w:type="gramStart"/>
            <w:r w:rsidRPr="00582671">
              <w:rPr>
                <w:rFonts w:ascii="Calibri" w:hAnsi="Calibri"/>
                <w:color w:val="808080"/>
                <w:sz w:val="20"/>
                <w:szCs w:val="20"/>
              </w:rPr>
              <w:t>…….</w:t>
            </w:r>
            <w:proofErr w:type="gramEnd"/>
            <w:r w:rsidRPr="00582671">
              <w:rPr>
                <w:rFonts w:ascii="Calibri" w:hAnsi="Calibri"/>
                <w:color w:val="808080"/>
                <w:sz w:val="20"/>
                <w:szCs w:val="20"/>
              </w:rPr>
              <w:t>………………………………………………………..……………………………………………………………………</w:t>
            </w:r>
            <w:r>
              <w:rPr>
                <w:rFonts w:ascii="Calibri" w:hAnsi="Calibri"/>
                <w:color w:val="808080"/>
                <w:sz w:val="20"/>
                <w:szCs w:val="20"/>
              </w:rPr>
              <w:t>............</w:t>
            </w:r>
          </w:p>
          <w:p w14:paraId="570D4A2D" w14:textId="77777777" w:rsidR="009C1A0A" w:rsidRDefault="009C1A0A" w:rsidP="0091059B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  <w:p w14:paraId="33E39743" w14:textId="77777777" w:rsidR="0091059B" w:rsidRPr="00582671" w:rsidRDefault="0091059B" w:rsidP="0091059B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582671">
              <w:rPr>
                <w:rFonts w:ascii="Calibri" w:hAnsi="Calibri"/>
                <w:sz w:val="20"/>
                <w:szCs w:val="20"/>
              </w:rPr>
              <w:t xml:space="preserve">PLZ/Adresse: </w:t>
            </w:r>
            <w:r w:rsidRPr="00582671">
              <w:rPr>
                <w:rFonts w:ascii="Calibri" w:hAnsi="Calibri"/>
                <w:color w:val="80808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proofErr w:type="gramStart"/>
            <w:r w:rsidRPr="00582671">
              <w:rPr>
                <w:rFonts w:ascii="Calibri" w:hAnsi="Calibri"/>
                <w:color w:val="808080"/>
                <w:sz w:val="20"/>
                <w:szCs w:val="20"/>
              </w:rPr>
              <w:t>…….</w:t>
            </w:r>
            <w:proofErr w:type="gramEnd"/>
            <w:r w:rsidRPr="00582671">
              <w:rPr>
                <w:rFonts w:ascii="Calibri" w:hAnsi="Calibri"/>
                <w:color w:val="808080"/>
                <w:sz w:val="20"/>
                <w:szCs w:val="20"/>
              </w:rPr>
              <w:t>…….…</w:t>
            </w:r>
          </w:p>
          <w:p w14:paraId="3D2EA2EE" w14:textId="77777777" w:rsidR="009C1A0A" w:rsidRDefault="009C1A0A" w:rsidP="0091059B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  <w:p w14:paraId="412D6A24" w14:textId="77777777" w:rsidR="0091059B" w:rsidRPr="00582671" w:rsidRDefault="0091059B" w:rsidP="0091059B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582671">
              <w:rPr>
                <w:rFonts w:ascii="Calibri" w:hAnsi="Calibri"/>
                <w:sz w:val="20"/>
                <w:szCs w:val="20"/>
              </w:rPr>
              <w:t xml:space="preserve">Tel:  </w:t>
            </w:r>
            <w:r w:rsidRPr="00582671">
              <w:rPr>
                <w:rFonts w:ascii="Calibri" w:hAnsi="Calibri"/>
                <w:color w:val="808080"/>
                <w:sz w:val="20"/>
                <w:szCs w:val="20"/>
              </w:rPr>
              <w:t>…………………………………………………………………………</w:t>
            </w:r>
            <w:r w:rsidRPr="0058267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E</w:t>
            </w:r>
            <w:r w:rsidRPr="00582671">
              <w:rPr>
                <w:rFonts w:ascii="Calibri" w:hAnsi="Calibri"/>
                <w:sz w:val="20"/>
                <w:szCs w:val="20"/>
              </w:rPr>
              <w:t xml:space="preserve">mail: </w:t>
            </w:r>
            <w:r w:rsidRPr="00582671">
              <w:rPr>
                <w:rFonts w:ascii="Calibri" w:hAnsi="Calibri"/>
                <w:color w:val="808080"/>
                <w:sz w:val="20"/>
                <w:szCs w:val="20"/>
              </w:rPr>
              <w:t>……….………………………..……………………..………………………………….</w:t>
            </w:r>
          </w:p>
        </w:tc>
      </w:tr>
    </w:tbl>
    <w:p w14:paraId="6CFACB0E" w14:textId="77777777" w:rsidR="00EB1E2A" w:rsidRPr="00EB1E2A" w:rsidRDefault="00EB1E2A" w:rsidP="00EB1E2A">
      <w:pPr>
        <w:rPr>
          <w:vanish/>
        </w:rPr>
      </w:pPr>
    </w:p>
    <w:p w14:paraId="6C4CBB24" w14:textId="77777777" w:rsidR="008F30A5" w:rsidRPr="00A75107" w:rsidRDefault="008F30A5">
      <w:pPr>
        <w:rPr>
          <w:rFonts w:ascii="Calibri" w:hAnsi="Calibri"/>
        </w:rPr>
      </w:pPr>
      <w:r w:rsidRPr="00A75107">
        <w:rPr>
          <w:rFonts w:ascii="Calibri" w:hAnsi="Calibri"/>
        </w:rPr>
        <w:t xml:space="preserve"> </w:t>
      </w:r>
    </w:p>
    <w:p w14:paraId="56B43303" w14:textId="77777777" w:rsidR="007168E0" w:rsidRPr="00A75107" w:rsidRDefault="00691FA1">
      <w:pPr>
        <w:rPr>
          <w:rFonts w:ascii="Calibri" w:hAnsi="Calibri"/>
          <w:b/>
        </w:rPr>
      </w:pPr>
      <w:r>
        <w:rPr>
          <w:rFonts w:ascii="Calibri" w:hAnsi="Calibri"/>
          <w:b/>
        </w:rPr>
        <w:br/>
      </w:r>
      <w:r w:rsidR="00355105" w:rsidRPr="00A75107">
        <w:rPr>
          <w:rFonts w:ascii="Calibri" w:hAnsi="Calibri"/>
          <w:b/>
        </w:rPr>
        <w:t xml:space="preserve">Bitte bis </w:t>
      </w:r>
      <w:r w:rsidR="00F93B8B">
        <w:rPr>
          <w:rFonts w:ascii="Calibri" w:hAnsi="Calibri"/>
          <w:b/>
        </w:rPr>
        <w:t>2</w:t>
      </w:r>
      <w:r w:rsidR="00A273E0">
        <w:rPr>
          <w:rFonts w:ascii="Calibri" w:hAnsi="Calibri"/>
          <w:b/>
        </w:rPr>
        <w:t>2</w:t>
      </w:r>
      <w:r w:rsidR="009676A4">
        <w:rPr>
          <w:rFonts w:ascii="Calibri" w:hAnsi="Calibri"/>
          <w:b/>
        </w:rPr>
        <w:t>. Jänner 202</w:t>
      </w:r>
      <w:r w:rsidR="00A502AE">
        <w:rPr>
          <w:rFonts w:ascii="Calibri" w:hAnsi="Calibri"/>
          <w:b/>
        </w:rPr>
        <w:t xml:space="preserve">4 </w:t>
      </w:r>
      <w:r w:rsidR="00355105" w:rsidRPr="00A75107">
        <w:rPr>
          <w:rFonts w:ascii="Calibri" w:hAnsi="Calibri"/>
          <w:b/>
        </w:rPr>
        <w:t>einsenden! Danke</w:t>
      </w:r>
      <w:r w:rsidR="00301A40">
        <w:rPr>
          <w:rFonts w:ascii="Calibri" w:hAnsi="Calibri"/>
          <w:b/>
        </w:rPr>
        <w:t>!</w:t>
      </w:r>
    </w:p>
    <w:p w14:paraId="5A15D953" w14:textId="77777777" w:rsidR="00355105" w:rsidRPr="00A75107" w:rsidRDefault="00355105">
      <w:pPr>
        <w:rPr>
          <w:rFonts w:ascii="Calibri" w:hAnsi="Calibri"/>
        </w:rPr>
      </w:pPr>
    </w:p>
    <w:p w14:paraId="133F19D3" w14:textId="77777777" w:rsidR="00691FA1" w:rsidRPr="00A75107" w:rsidRDefault="00691FA1">
      <w:pPr>
        <w:rPr>
          <w:rFonts w:ascii="Calibri" w:hAnsi="Calibri"/>
        </w:rPr>
      </w:pPr>
      <w:r>
        <w:rPr>
          <w:rFonts w:ascii="Calibri" w:hAnsi="Calibri"/>
        </w:rPr>
        <w:br/>
      </w: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2965"/>
        <w:gridCol w:w="1134"/>
        <w:gridCol w:w="4149"/>
        <w:gridCol w:w="1804"/>
        <w:gridCol w:w="992"/>
        <w:gridCol w:w="851"/>
        <w:gridCol w:w="2126"/>
      </w:tblGrid>
      <w:tr w:rsidR="007D3DC0" w:rsidRPr="00582671" w14:paraId="13EB1D98" w14:textId="77777777" w:rsidTr="00A07880">
        <w:trPr>
          <w:tblHeader/>
        </w:trPr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76CE70DE" w14:textId="77777777" w:rsidR="007D3DC0" w:rsidRPr="00582671" w:rsidRDefault="007D3DC0" w:rsidP="0091059B">
            <w:pPr>
              <w:rPr>
                <w:rFonts w:ascii="Calibri" w:hAnsi="Calibri"/>
                <w:sz w:val="20"/>
                <w:szCs w:val="20"/>
              </w:rPr>
            </w:pPr>
            <w:r w:rsidRPr="00582671">
              <w:rPr>
                <w:rFonts w:ascii="Calibri" w:hAnsi="Calibri"/>
                <w:sz w:val="20"/>
                <w:szCs w:val="20"/>
              </w:rPr>
              <w:t>Datum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68CCDDD8" w14:textId="77777777" w:rsidR="007D3DC0" w:rsidRPr="00582671" w:rsidRDefault="007D3DC0" w:rsidP="0091059B">
            <w:pPr>
              <w:rPr>
                <w:rFonts w:ascii="Calibri" w:hAnsi="Calibri"/>
                <w:sz w:val="20"/>
                <w:szCs w:val="20"/>
              </w:rPr>
            </w:pPr>
            <w:r w:rsidRPr="00582671">
              <w:rPr>
                <w:rFonts w:ascii="Calibri" w:hAnsi="Calibri"/>
                <w:sz w:val="20"/>
                <w:szCs w:val="20"/>
              </w:rPr>
              <w:t xml:space="preserve">Titel der </w:t>
            </w:r>
            <w:r>
              <w:rPr>
                <w:rFonts w:ascii="Calibri" w:hAnsi="Calibri"/>
                <w:sz w:val="20"/>
                <w:szCs w:val="20"/>
              </w:rPr>
              <w:t xml:space="preserve">geplanten/durchgeführten </w:t>
            </w:r>
            <w:r w:rsidRPr="00582671">
              <w:rPr>
                <w:rFonts w:ascii="Calibri" w:hAnsi="Calibri"/>
                <w:sz w:val="20"/>
                <w:szCs w:val="20"/>
              </w:rPr>
              <w:t>Veranstaltung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67A893" w14:textId="3A32C5ED" w:rsidR="007D3DC0" w:rsidRPr="00582671" w:rsidRDefault="007D3DC0" w:rsidP="0091059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Abgesagt 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vAlign w:val="center"/>
          </w:tcPr>
          <w:p w14:paraId="21BAC19B" w14:textId="77777777" w:rsidR="007D3DC0" w:rsidRPr="00582671" w:rsidRDefault="007D3DC0" w:rsidP="0091059B">
            <w:pPr>
              <w:rPr>
                <w:rFonts w:ascii="Calibri" w:hAnsi="Calibri"/>
                <w:sz w:val="20"/>
                <w:szCs w:val="20"/>
              </w:rPr>
            </w:pPr>
            <w:r w:rsidRPr="00582671">
              <w:rPr>
                <w:rFonts w:ascii="Calibri" w:hAnsi="Calibri"/>
                <w:sz w:val="20"/>
                <w:szCs w:val="20"/>
              </w:rPr>
              <w:t>Referent/in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14:paraId="14A2259D" w14:textId="77777777" w:rsidR="007D3DC0" w:rsidRPr="009676A4" w:rsidRDefault="007D3DC0" w:rsidP="0091059B">
            <w:pPr>
              <w:rPr>
                <w:rFonts w:ascii="Calibri" w:hAnsi="Calibri"/>
                <w:sz w:val="20"/>
                <w:szCs w:val="20"/>
              </w:rPr>
            </w:pPr>
            <w:r w:rsidRPr="009676A4">
              <w:rPr>
                <w:rFonts w:ascii="Calibri" w:hAnsi="Calibri"/>
                <w:sz w:val="20"/>
                <w:szCs w:val="20"/>
              </w:rPr>
              <w:t xml:space="preserve">Anzahl </w:t>
            </w:r>
            <w:r>
              <w:rPr>
                <w:rFonts w:ascii="Calibri" w:hAnsi="Calibri"/>
                <w:sz w:val="20"/>
                <w:szCs w:val="20"/>
              </w:rPr>
              <w:t>/</w:t>
            </w:r>
            <w:r w:rsidRPr="009676A4">
              <w:rPr>
                <w:rFonts w:ascii="Calibri" w:hAnsi="Calibri"/>
                <w:sz w:val="20"/>
                <w:szCs w:val="20"/>
              </w:rPr>
              <w:t xml:space="preserve"> Dauer</w:t>
            </w:r>
          </w:p>
          <w:p w14:paraId="2B89A465" w14:textId="77777777" w:rsidR="007D3DC0" w:rsidRPr="00582671" w:rsidRDefault="007D3DC0" w:rsidP="0091059B">
            <w:pPr>
              <w:rPr>
                <w:rFonts w:ascii="Calibri" w:hAnsi="Calibri"/>
                <w:sz w:val="20"/>
                <w:szCs w:val="20"/>
              </w:rPr>
            </w:pPr>
            <w:r w:rsidRPr="009676A4">
              <w:rPr>
                <w:rFonts w:ascii="Calibri" w:hAnsi="Calibri"/>
                <w:sz w:val="20"/>
                <w:szCs w:val="20"/>
              </w:rPr>
              <w:t>in Stunden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747E8C" w14:textId="77777777" w:rsidR="007D3DC0" w:rsidRPr="00582671" w:rsidRDefault="007D3DC0" w:rsidP="0091059B">
            <w:pPr>
              <w:rPr>
                <w:rFonts w:ascii="Calibri" w:hAnsi="Calibri"/>
                <w:sz w:val="20"/>
                <w:szCs w:val="20"/>
              </w:rPr>
            </w:pPr>
            <w:r w:rsidRPr="00582671">
              <w:rPr>
                <w:rFonts w:ascii="Calibri" w:hAnsi="Calibri"/>
                <w:sz w:val="20"/>
                <w:szCs w:val="20"/>
              </w:rPr>
              <w:t>Teil</w:t>
            </w:r>
            <w:r w:rsidR="00A07880">
              <w:rPr>
                <w:rFonts w:ascii="Calibri" w:hAnsi="Calibri"/>
                <w:sz w:val="20"/>
                <w:szCs w:val="20"/>
              </w:rPr>
              <w:t>-</w:t>
            </w:r>
            <w:r w:rsidRPr="00582671">
              <w:rPr>
                <w:rFonts w:ascii="Calibri" w:hAnsi="Calibri"/>
                <w:sz w:val="20"/>
                <w:szCs w:val="20"/>
              </w:rPr>
              <w:t>nehmer/</w:t>
            </w:r>
            <w:r w:rsidR="00A0788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82671">
              <w:rPr>
                <w:rFonts w:ascii="Calibri" w:hAnsi="Calibri"/>
                <w:sz w:val="20"/>
                <w:szCs w:val="20"/>
              </w:rPr>
              <w:t>innen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227A21E" w14:textId="77777777" w:rsidR="007D3DC0" w:rsidRPr="00582671" w:rsidRDefault="007D3DC0" w:rsidP="0091059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Davon Frauen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58329E6" w14:textId="77777777" w:rsidR="007D3DC0" w:rsidRPr="00582671" w:rsidRDefault="007D3DC0" w:rsidP="0091059B">
            <w:pPr>
              <w:rPr>
                <w:rFonts w:ascii="Calibri" w:hAnsi="Calibri"/>
                <w:sz w:val="20"/>
                <w:szCs w:val="20"/>
              </w:rPr>
            </w:pPr>
            <w:r w:rsidRPr="00582671">
              <w:rPr>
                <w:rFonts w:ascii="Calibri" w:hAnsi="Calibri"/>
                <w:sz w:val="20"/>
                <w:szCs w:val="20"/>
              </w:rPr>
              <w:t xml:space="preserve">Kooperation mit </w:t>
            </w:r>
            <w:proofErr w:type="spellStart"/>
            <w:r w:rsidRPr="00582671">
              <w:rPr>
                <w:rFonts w:ascii="Calibri" w:hAnsi="Calibri"/>
                <w:sz w:val="20"/>
                <w:szCs w:val="20"/>
              </w:rPr>
              <w:t>kfb</w:t>
            </w:r>
            <w:proofErr w:type="spellEnd"/>
            <w:r w:rsidRPr="00582671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582671">
              <w:rPr>
                <w:rFonts w:ascii="Calibri" w:hAnsi="Calibri"/>
                <w:sz w:val="20"/>
                <w:szCs w:val="20"/>
              </w:rPr>
              <w:t>kmb</w:t>
            </w:r>
            <w:proofErr w:type="spellEnd"/>
            <w:r w:rsidRPr="00582671">
              <w:rPr>
                <w:rFonts w:ascii="Calibri" w:hAnsi="Calibri"/>
                <w:sz w:val="20"/>
                <w:szCs w:val="20"/>
              </w:rPr>
              <w:t>, VHS…</w:t>
            </w:r>
          </w:p>
        </w:tc>
      </w:tr>
      <w:tr w:rsidR="007D3DC0" w:rsidRPr="0091059B" w14:paraId="76F15B97" w14:textId="77777777" w:rsidTr="00A07880">
        <w:tc>
          <w:tcPr>
            <w:tcW w:w="1992" w:type="dxa"/>
            <w:shd w:val="clear" w:color="auto" w:fill="F2F2F2"/>
          </w:tcPr>
          <w:p w14:paraId="3DDB1D2C" w14:textId="77777777" w:rsidR="007D3DC0" w:rsidRPr="0091059B" w:rsidRDefault="007D3DC0" w:rsidP="00B76A5B">
            <w:pP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>Beispiel:</w:t>
            </w: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br/>
              <w:t>10. April</w:t>
            </w: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br/>
              <w:t>12. -28.6.</w:t>
            </w: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br/>
              <w:t>10.1.-8. 12.</w:t>
            </w:r>
          </w:p>
        </w:tc>
        <w:tc>
          <w:tcPr>
            <w:tcW w:w="2965" w:type="dxa"/>
            <w:shd w:val="clear" w:color="auto" w:fill="F2F2F2"/>
          </w:tcPr>
          <w:p w14:paraId="19FAE95E" w14:textId="77777777" w:rsidR="007D3DC0" w:rsidRPr="0091059B" w:rsidRDefault="007D3DC0" w:rsidP="00B76A5B">
            <w:pP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A72A6D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>Beispiel:</w:t>
            </w:r>
          </w:p>
          <w:p w14:paraId="49D78075" w14:textId="77777777" w:rsidR="007D3DC0" w:rsidRPr="0091059B" w:rsidRDefault="007D3DC0" w:rsidP="00B76A5B">
            <w:pP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 xml:space="preserve">Die Rolle der Kirchen im neuen Europa </w:t>
            </w: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br/>
              <w:t>Mein Kind im Kleinkindalter</w:t>
            </w:r>
          </w:p>
          <w:p w14:paraId="6B67E304" w14:textId="77777777" w:rsidR="007D3DC0" w:rsidRPr="0091059B" w:rsidRDefault="007D3DC0" w:rsidP="00B76A5B">
            <w:pP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>Frauen im Alten Testament</w:t>
            </w:r>
          </w:p>
        </w:tc>
        <w:tc>
          <w:tcPr>
            <w:tcW w:w="1134" w:type="dxa"/>
            <w:shd w:val="clear" w:color="auto" w:fill="F2F2F2"/>
          </w:tcPr>
          <w:p w14:paraId="0B7CFA7B" w14:textId="77777777" w:rsidR="007D3DC0" w:rsidRPr="00A72A6D" w:rsidRDefault="007D3DC0" w:rsidP="00B76A5B">
            <w:pP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149" w:type="dxa"/>
            <w:shd w:val="clear" w:color="auto" w:fill="F2F2F2"/>
          </w:tcPr>
          <w:p w14:paraId="54A1F50F" w14:textId="77777777" w:rsidR="007D3DC0" w:rsidRPr="0091059B" w:rsidRDefault="007D3DC0" w:rsidP="00B76A5B">
            <w:pP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A72A6D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>Beispiel:</w:t>
            </w:r>
          </w:p>
          <w:p w14:paraId="64431903" w14:textId="77777777" w:rsidR="007D3DC0" w:rsidRPr="0091059B" w:rsidRDefault="007D3DC0" w:rsidP="00B76A5B">
            <w:pP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>Dr. M. Kuhn</w:t>
            </w:r>
          </w:p>
          <w:p w14:paraId="7D237CC0" w14:textId="77777777" w:rsidR="007D3DC0" w:rsidRPr="0091059B" w:rsidRDefault="007D3DC0" w:rsidP="00B76A5B">
            <w:pP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>Mag. U. Schrammel</w:t>
            </w:r>
          </w:p>
          <w:p w14:paraId="5575CAD5" w14:textId="77777777" w:rsidR="007D3DC0" w:rsidRPr="0091059B" w:rsidRDefault="007D3DC0" w:rsidP="00B76A5B">
            <w:pP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>Mag. I. Lehner-Pfennigbauer</w:t>
            </w:r>
          </w:p>
        </w:tc>
        <w:tc>
          <w:tcPr>
            <w:tcW w:w="1804" w:type="dxa"/>
            <w:shd w:val="clear" w:color="auto" w:fill="F2F2F2"/>
          </w:tcPr>
          <w:p w14:paraId="22F33B9A" w14:textId="77777777" w:rsidR="007D3DC0" w:rsidRPr="0091059B" w:rsidRDefault="007D3DC0" w:rsidP="00B76A5B">
            <w:pP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A72A6D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>Beispiel:</w:t>
            </w:r>
          </w:p>
          <w:p w14:paraId="68423DD6" w14:textId="77777777" w:rsidR="007D3DC0" w:rsidRPr="0091059B" w:rsidRDefault="007D3DC0" w:rsidP="00B76A5B">
            <w:pP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 xml:space="preserve">       2 Std.</w:t>
            </w:r>
          </w:p>
          <w:p w14:paraId="504B321A" w14:textId="77777777" w:rsidR="007D3DC0" w:rsidRPr="0091059B" w:rsidRDefault="007D3DC0" w:rsidP="00B76A5B">
            <w:pP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 xml:space="preserve">  3x 2 Std.</w:t>
            </w:r>
          </w:p>
          <w:p w14:paraId="6FCDF6D8" w14:textId="77777777" w:rsidR="007D3DC0" w:rsidRPr="0091059B" w:rsidRDefault="007D3DC0" w:rsidP="00B76A5B">
            <w:pP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>10x 1 Std.</w:t>
            </w:r>
          </w:p>
        </w:tc>
        <w:tc>
          <w:tcPr>
            <w:tcW w:w="992" w:type="dxa"/>
            <w:shd w:val="clear" w:color="auto" w:fill="F2F2F2"/>
          </w:tcPr>
          <w:p w14:paraId="4B83AFC8" w14:textId="77777777" w:rsidR="007D3DC0" w:rsidRPr="0091059B" w:rsidRDefault="007D3DC0" w:rsidP="00B76A5B">
            <w:pP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</w:p>
          <w:p w14:paraId="15FB7A7A" w14:textId="77777777" w:rsidR="007D3DC0" w:rsidRPr="0091059B" w:rsidRDefault="007D3DC0" w:rsidP="00B76A5B">
            <w:pPr>
              <w:jc w:val="right"/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 xml:space="preserve">   14  </w:t>
            </w:r>
          </w:p>
          <w:p w14:paraId="6B966698" w14:textId="77777777" w:rsidR="007D3DC0" w:rsidRPr="0091059B" w:rsidRDefault="007D3DC0" w:rsidP="00B76A5B">
            <w:pPr>
              <w:jc w:val="right"/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 xml:space="preserve">     9</w:t>
            </w:r>
          </w:p>
          <w:p w14:paraId="03EAD1FA" w14:textId="77777777" w:rsidR="007D3DC0" w:rsidRPr="0091059B" w:rsidRDefault="007D3DC0" w:rsidP="00B76A5B">
            <w:pPr>
              <w:jc w:val="right"/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 xml:space="preserve">   17</w:t>
            </w:r>
          </w:p>
        </w:tc>
        <w:tc>
          <w:tcPr>
            <w:tcW w:w="851" w:type="dxa"/>
            <w:shd w:val="clear" w:color="auto" w:fill="F2F2F2"/>
          </w:tcPr>
          <w:p w14:paraId="628627EE" w14:textId="77777777" w:rsidR="007D3DC0" w:rsidRPr="0091059B" w:rsidRDefault="007D3DC0" w:rsidP="00B76A5B">
            <w:pPr>
              <w:rPr>
                <w:rFonts w:ascii="Calibri" w:hAnsi="Calibri"/>
                <w:i/>
                <w:color w:val="808080" w:themeColor="background1" w:themeShade="80"/>
              </w:rPr>
            </w:pPr>
          </w:p>
          <w:p w14:paraId="4FB6B392" w14:textId="77777777" w:rsidR="007D3DC0" w:rsidRPr="0091059B" w:rsidRDefault="007D3DC0" w:rsidP="00B76A5B">
            <w:pPr>
              <w:jc w:val="right"/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>8</w:t>
            </w:r>
          </w:p>
          <w:p w14:paraId="2F13C746" w14:textId="77777777" w:rsidR="007D3DC0" w:rsidRPr="0091059B" w:rsidRDefault="007D3DC0" w:rsidP="00B76A5B">
            <w:pPr>
              <w:jc w:val="right"/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>9</w:t>
            </w:r>
          </w:p>
          <w:p w14:paraId="24D09D1A" w14:textId="77777777" w:rsidR="007D3DC0" w:rsidRPr="0091059B" w:rsidRDefault="007D3DC0" w:rsidP="00B76A5B">
            <w:pPr>
              <w:jc w:val="right"/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F2F2F2"/>
          </w:tcPr>
          <w:p w14:paraId="7227ABA9" w14:textId="77777777" w:rsidR="007D3DC0" w:rsidRPr="0091059B" w:rsidRDefault="007D3DC0" w:rsidP="00B76A5B">
            <w:pPr>
              <w:rPr>
                <w:rFonts w:ascii="Calibri" w:hAnsi="Calibri"/>
                <w:i/>
                <w:color w:val="808080" w:themeColor="background1" w:themeShade="80"/>
              </w:rPr>
            </w:pPr>
          </w:p>
        </w:tc>
      </w:tr>
      <w:tr w:rsidR="007D3DC0" w:rsidRPr="00582671" w14:paraId="5F7B6FB9" w14:textId="77777777" w:rsidTr="00A07880">
        <w:tc>
          <w:tcPr>
            <w:tcW w:w="1992" w:type="dxa"/>
          </w:tcPr>
          <w:p w14:paraId="2453B0F5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965" w:type="dxa"/>
          </w:tcPr>
          <w:p w14:paraId="39B87FA5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7605B235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149" w:type="dxa"/>
          </w:tcPr>
          <w:p w14:paraId="53929037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804" w:type="dxa"/>
          </w:tcPr>
          <w:p w14:paraId="38B37CA6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58C1D102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851" w:type="dxa"/>
          </w:tcPr>
          <w:p w14:paraId="1E7C185D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126" w:type="dxa"/>
          </w:tcPr>
          <w:p w14:paraId="19BF6B13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7D3DC0" w:rsidRPr="00582671" w14:paraId="7DC7D642" w14:textId="77777777" w:rsidTr="00A07880">
        <w:trPr>
          <w:trHeight w:val="318"/>
        </w:trPr>
        <w:tc>
          <w:tcPr>
            <w:tcW w:w="1992" w:type="dxa"/>
          </w:tcPr>
          <w:p w14:paraId="1D79F269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965" w:type="dxa"/>
          </w:tcPr>
          <w:p w14:paraId="6A5576B1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6BB74841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149" w:type="dxa"/>
          </w:tcPr>
          <w:p w14:paraId="715BCB4A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804" w:type="dxa"/>
          </w:tcPr>
          <w:p w14:paraId="6992C274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3E3ABD9F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851" w:type="dxa"/>
          </w:tcPr>
          <w:p w14:paraId="6E8962A9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126" w:type="dxa"/>
          </w:tcPr>
          <w:p w14:paraId="279AEECC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7D3DC0" w:rsidRPr="00582671" w14:paraId="44D75009" w14:textId="77777777" w:rsidTr="00A07880">
        <w:tc>
          <w:tcPr>
            <w:tcW w:w="1992" w:type="dxa"/>
          </w:tcPr>
          <w:p w14:paraId="76738D1F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965" w:type="dxa"/>
          </w:tcPr>
          <w:p w14:paraId="49F9D4DF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10685D89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149" w:type="dxa"/>
          </w:tcPr>
          <w:p w14:paraId="0ED9012D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804" w:type="dxa"/>
          </w:tcPr>
          <w:p w14:paraId="360EDBDD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73156FD2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851" w:type="dxa"/>
          </w:tcPr>
          <w:p w14:paraId="186FB085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126" w:type="dxa"/>
          </w:tcPr>
          <w:p w14:paraId="0FD3A115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7D3DC0" w:rsidRPr="00582671" w14:paraId="1840B55B" w14:textId="77777777" w:rsidTr="00A07880">
        <w:tc>
          <w:tcPr>
            <w:tcW w:w="1992" w:type="dxa"/>
          </w:tcPr>
          <w:p w14:paraId="132645F5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965" w:type="dxa"/>
          </w:tcPr>
          <w:p w14:paraId="3E5695EE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1AC2A1B5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149" w:type="dxa"/>
          </w:tcPr>
          <w:p w14:paraId="37C252DA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804" w:type="dxa"/>
          </w:tcPr>
          <w:p w14:paraId="34F15494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2946945F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851" w:type="dxa"/>
          </w:tcPr>
          <w:p w14:paraId="13B6DBDA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126" w:type="dxa"/>
          </w:tcPr>
          <w:p w14:paraId="691CFDC7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7D3DC0" w:rsidRPr="00582671" w14:paraId="6D5ACAB4" w14:textId="77777777" w:rsidTr="00A07880">
        <w:tc>
          <w:tcPr>
            <w:tcW w:w="1992" w:type="dxa"/>
          </w:tcPr>
          <w:p w14:paraId="057A136B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965" w:type="dxa"/>
          </w:tcPr>
          <w:p w14:paraId="37479B8E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51276C74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149" w:type="dxa"/>
          </w:tcPr>
          <w:p w14:paraId="70787E1F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804" w:type="dxa"/>
          </w:tcPr>
          <w:p w14:paraId="598B5F40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52D1FAFB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851" w:type="dxa"/>
          </w:tcPr>
          <w:p w14:paraId="5C965C21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126" w:type="dxa"/>
          </w:tcPr>
          <w:p w14:paraId="0F593BE0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7D3DC0" w:rsidRPr="00582671" w14:paraId="2ACA65DC" w14:textId="77777777" w:rsidTr="00A07880">
        <w:tc>
          <w:tcPr>
            <w:tcW w:w="1992" w:type="dxa"/>
          </w:tcPr>
          <w:p w14:paraId="4F1F3C6C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965" w:type="dxa"/>
          </w:tcPr>
          <w:p w14:paraId="7C5DDDC3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38117C93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149" w:type="dxa"/>
          </w:tcPr>
          <w:p w14:paraId="11E4DB43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804" w:type="dxa"/>
          </w:tcPr>
          <w:p w14:paraId="13BC543D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3AF852CC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851" w:type="dxa"/>
          </w:tcPr>
          <w:p w14:paraId="638D1D25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126" w:type="dxa"/>
          </w:tcPr>
          <w:p w14:paraId="37A407C2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7D3DC0" w:rsidRPr="00582671" w14:paraId="36CF16FA" w14:textId="77777777" w:rsidTr="00A07880">
        <w:tc>
          <w:tcPr>
            <w:tcW w:w="1992" w:type="dxa"/>
          </w:tcPr>
          <w:p w14:paraId="31B26E3B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965" w:type="dxa"/>
          </w:tcPr>
          <w:p w14:paraId="253BA7F3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7CA6D8EF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149" w:type="dxa"/>
          </w:tcPr>
          <w:p w14:paraId="27DD49DA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804" w:type="dxa"/>
          </w:tcPr>
          <w:p w14:paraId="6F6701F1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5DC25AE8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851" w:type="dxa"/>
          </w:tcPr>
          <w:p w14:paraId="042666E7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126" w:type="dxa"/>
          </w:tcPr>
          <w:p w14:paraId="50465F9E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7D3DC0" w:rsidRPr="00582671" w14:paraId="629F555B" w14:textId="77777777" w:rsidTr="00A07880">
        <w:tc>
          <w:tcPr>
            <w:tcW w:w="1992" w:type="dxa"/>
          </w:tcPr>
          <w:p w14:paraId="41B141D9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965" w:type="dxa"/>
          </w:tcPr>
          <w:p w14:paraId="4837F12E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252C5944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149" w:type="dxa"/>
          </w:tcPr>
          <w:p w14:paraId="31693A3B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804" w:type="dxa"/>
          </w:tcPr>
          <w:p w14:paraId="2CEBA993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67D53275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851" w:type="dxa"/>
          </w:tcPr>
          <w:p w14:paraId="78FDAC56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126" w:type="dxa"/>
          </w:tcPr>
          <w:p w14:paraId="36C9466B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7D3DC0" w:rsidRPr="00582671" w14:paraId="23625305" w14:textId="77777777" w:rsidTr="00A07880">
        <w:tc>
          <w:tcPr>
            <w:tcW w:w="1992" w:type="dxa"/>
          </w:tcPr>
          <w:p w14:paraId="159A5FC6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965" w:type="dxa"/>
          </w:tcPr>
          <w:p w14:paraId="5E58EEFE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14D56BBB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149" w:type="dxa"/>
          </w:tcPr>
          <w:p w14:paraId="5A929629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804" w:type="dxa"/>
          </w:tcPr>
          <w:p w14:paraId="449789B2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048A5399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851" w:type="dxa"/>
          </w:tcPr>
          <w:p w14:paraId="49B5D791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126" w:type="dxa"/>
          </w:tcPr>
          <w:p w14:paraId="601BBE59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7D3DC0" w:rsidRPr="00582671" w14:paraId="76FBBB65" w14:textId="77777777" w:rsidTr="00A07880">
        <w:tc>
          <w:tcPr>
            <w:tcW w:w="1992" w:type="dxa"/>
          </w:tcPr>
          <w:p w14:paraId="0E17B5DE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965" w:type="dxa"/>
          </w:tcPr>
          <w:p w14:paraId="3EA8D154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6D734886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149" w:type="dxa"/>
          </w:tcPr>
          <w:p w14:paraId="7AB221AE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804" w:type="dxa"/>
          </w:tcPr>
          <w:p w14:paraId="1EC30AB9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3B7F0E15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851" w:type="dxa"/>
          </w:tcPr>
          <w:p w14:paraId="144C2249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126" w:type="dxa"/>
          </w:tcPr>
          <w:p w14:paraId="47CBF827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7D3DC0" w:rsidRPr="00582671" w14:paraId="69DAEB3D" w14:textId="77777777" w:rsidTr="00A07880">
        <w:tc>
          <w:tcPr>
            <w:tcW w:w="1992" w:type="dxa"/>
          </w:tcPr>
          <w:p w14:paraId="3250F99E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965" w:type="dxa"/>
          </w:tcPr>
          <w:p w14:paraId="6784F9D6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737185F8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149" w:type="dxa"/>
          </w:tcPr>
          <w:p w14:paraId="652D6544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804" w:type="dxa"/>
          </w:tcPr>
          <w:p w14:paraId="1992CA61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2F6ABB90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851" w:type="dxa"/>
          </w:tcPr>
          <w:p w14:paraId="2CAA525D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126" w:type="dxa"/>
          </w:tcPr>
          <w:p w14:paraId="1D268577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7D3DC0" w:rsidRPr="00582671" w14:paraId="05AE014E" w14:textId="77777777" w:rsidTr="00A07880">
        <w:tc>
          <w:tcPr>
            <w:tcW w:w="1992" w:type="dxa"/>
          </w:tcPr>
          <w:p w14:paraId="0E7F682B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965" w:type="dxa"/>
          </w:tcPr>
          <w:p w14:paraId="48CBE767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51793395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149" w:type="dxa"/>
          </w:tcPr>
          <w:p w14:paraId="31BCBAD0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804" w:type="dxa"/>
          </w:tcPr>
          <w:p w14:paraId="305795AE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2B15FF11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851" w:type="dxa"/>
          </w:tcPr>
          <w:p w14:paraId="05E6F443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126" w:type="dxa"/>
          </w:tcPr>
          <w:p w14:paraId="083573F4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7D3DC0" w:rsidRPr="00582671" w14:paraId="662D705A" w14:textId="77777777" w:rsidTr="00A07880">
        <w:tc>
          <w:tcPr>
            <w:tcW w:w="1992" w:type="dxa"/>
          </w:tcPr>
          <w:p w14:paraId="7F74C082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965" w:type="dxa"/>
          </w:tcPr>
          <w:p w14:paraId="3D0A3DC1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4CEFD8C6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149" w:type="dxa"/>
          </w:tcPr>
          <w:p w14:paraId="285BFE98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804" w:type="dxa"/>
          </w:tcPr>
          <w:p w14:paraId="6C42DED0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5C6ACA58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851" w:type="dxa"/>
          </w:tcPr>
          <w:p w14:paraId="07E18AAF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126" w:type="dxa"/>
          </w:tcPr>
          <w:p w14:paraId="72920096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7D3DC0" w:rsidRPr="00582671" w14:paraId="2E021C4E" w14:textId="77777777" w:rsidTr="00A07880">
        <w:tc>
          <w:tcPr>
            <w:tcW w:w="1992" w:type="dxa"/>
          </w:tcPr>
          <w:p w14:paraId="783C2241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965" w:type="dxa"/>
          </w:tcPr>
          <w:p w14:paraId="35FB1797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7CC4DEFB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149" w:type="dxa"/>
          </w:tcPr>
          <w:p w14:paraId="27AB4F4D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804" w:type="dxa"/>
          </w:tcPr>
          <w:p w14:paraId="720E0A39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1FAB10F7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851" w:type="dxa"/>
          </w:tcPr>
          <w:p w14:paraId="00B688B5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126" w:type="dxa"/>
          </w:tcPr>
          <w:p w14:paraId="75A74B56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7D3DC0" w:rsidRPr="00582671" w14:paraId="5FDA7A05" w14:textId="77777777" w:rsidTr="00A07880">
        <w:tc>
          <w:tcPr>
            <w:tcW w:w="1992" w:type="dxa"/>
          </w:tcPr>
          <w:p w14:paraId="2204974F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965" w:type="dxa"/>
          </w:tcPr>
          <w:p w14:paraId="252D634E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59476440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149" w:type="dxa"/>
          </w:tcPr>
          <w:p w14:paraId="22DDDEF1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804" w:type="dxa"/>
          </w:tcPr>
          <w:p w14:paraId="34BE8869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0C83FB37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851" w:type="dxa"/>
          </w:tcPr>
          <w:p w14:paraId="3E492301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126" w:type="dxa"/>
          </w:tcPr>
          <w:p w14:paraId="16D0B5C8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7D3DC0" w:rsidRPr="00582671" w14:paraId="4E7E79CF" w14:textId="77777777" w:rsidTr="00A07880">
        <w:tc>
          <w:tcPr>
            <w:tcW w:w="1992" w:type="dxa"/>
          </w:tcPr>
          <w:p w14:paraId="5B87ECC7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965" w:type="dxa"/>
          </w:tcPr>
          <w:p w14:paraId="08937BC4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1CFFD024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149" w:type="dxa"/>
          </w:tcPr>
          <w:p w14:paraId="1CE0C8ED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804" w:type="dxa"/>
          </w:tcPr>
          <w:p w14:paraId="7688E963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7D6E6B21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851" w:type="dxa"/>
          </w:tcPr>
          <w:p w14:paraId="1010CE0C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126" w:type="dxa"/>
          </w:tcPr>
          <w:p w14:paraId="6FBD5BFA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7D3DC0" w:rsidRPr="00582671" w14:paraId="45D4F7E5" w14:textId="77777777" w:rsidTr="00A07880">
        <w:tc>
          <w:tcPr>
            <w:tcW w:w="1992" w:type="dxa"/>
          </w:tcPr>
          <w:p w14:paraId="6513DAEE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965" w:type="dxa"/>
          </w:tcPr>
          <w:p w14:paraId="45C2C968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5CB578AA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149" w:type="dxa"/>
          </w:tcPr>
          <w:p w14:paraId="38E30273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804" w:type="dxa"/>
          </w:tcPr>
          <w:p w14:paraId="77E1D6CE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2DFAA5A8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851" w:type="dxa"/>
          </w:tcPr>
          <w:p w14:paraId="03B1EB96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126" w:type="dxa"/>
          </w:tcPr>
          <w:p w14:paraId="5BA78CE4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7D3DC0" w:rsidRPr="00582671" w14:paraId="533DEB4A" w14:textId="77777777" w:rsidTr="00A07880">
        <w:tc>
          <w:tcPr>
            <w:tcW w:w="1992" w:type="dxa"/>
          </w:tcPr>
          <w:p w14:paraId="1636E9B4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965" w:type="dxa"/>
          </w:tcPr>
          <w:p w14:paraId="53B06C3E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323555CC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149" w:type="dxa"/>
          </w:tcPr>
          <w:p w14:paraId="432953B1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804" w:type="dxa"/>
          </w:tcPr>
          <w:p w14:paraId="237C8C50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7C1F98D3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851" w:type="dxa"/>
          </w:tcPr>
          <w:p w14:paraId="6336C698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126" w:type="dxa"/>
          </w:tcPr>
          <w:p w14:paraId="476D9D72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7D3DC0" w:rsidRPr="00582671" w14:paraId="37C8F62B" w14:textId="77777777" w:rsidTr="00A07880">
        <w:tc>
          <w:tcPr>
            <w:tcW w:w="1992" w:type="dxa"/>
          </w:tcPr>
          <w:p w14:paraId="09785DAA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965" w:type="dxa"/>
          </w:tcPr>
          <w:p w14:paraId="69ADE5D2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4F56A9CA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149" w:type="dxa"/>
          </w:tcPr>
          <w:p w14:paraId="4ABC97ED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804" w:type="dxa"/>
          </w:tcPr>
          <w:p w14:paraId="401D4E5E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3F543BDF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851" w:type="dxa"/>
          </w:tcPr>
          <w:p w14:paraId="1D89BE0B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126" w:type="dxa"/>
          </w:tcPr>
          <w:p w14:paraId="484C7247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7D3DC0" w:rsidRPr="00582671" w14:paraId="053B9363" w14:textId="77777777" w:rsidTr="00A07880">
        <w:tc>
          <w:tcPr>
            <w:tcW w:w="1992" w:type="dxa"/>
          </w:tcPr>
          <w:p w14:paraId="3398AA6F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965" w:type="dxa"/>
          </w:tcPr>
          <w:p w14:paraId="02CF43DD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646B1919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149" w:type="dxa"/>
          </w:tcPr>
          <w:p w14:paraId="7BAECD8A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804" w:type="dxa"/>
          </w:tcPr>
          <w:p w14:paraId="7C1028D5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12FB5D68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851" w:type="dxa"/>
          </w:tcPr>
          <w:p w14:paraId="503B1328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126" w:type="dxa"/>
          </w:tcPr>
          <w:p w14:paraId="055ABE1A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7D3DC0" w:rsidRPr="00582671" w14:paraId="21820CB3" w14:textId="77777777" w:rsidTr="00A07880">
        <w:tc>
          <w:tcPr>
            <w:tcW w:w="1992" w:type="dxa"/>
          </w:tcPr>
          <w:p w14:paraId="5991E952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965" w:type="dxa"/>
          </w:tcPr>
          <w:p w14:paraId="4DB0DD02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151B76FD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149" w:type="dxa"/>
          </w:tcPr>
          <w:p w14:paraId="59B0728B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804" w:type="dxa"/>
          </w:tcPr>
          <w:p w14:paraId="612725E5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35E5B582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851" w:type="dxa"/>
          </w:tcPr>
          <w:p w14:paraId="4871049B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126" w:type="dxa"/>
          </w:tcPr>
          <w:p w14:paraId="32CA99FB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7D3DC0" w:rsidRPr="00582671" w14:paraId="6340D3C1" w14:textId="77777777" w:rsidTr="00A07880">
        <w:tc>
          <w:tcPr>
            <w:tcW w:w="1992" w:type="dxa"/>
          </w:tcPr>
          <w:p w14:paraId="152DF2B1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965" w:type="dxa"/>
          </w:tcPr>
          <w:p w14:paraId="1EC4249A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65BCF98A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149" w:type="dxa"/>
          </w:tcPr>
          <w:p w14:paraId="1DBE1BEB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804" w:type="dxa"/>
          </w:tcPr>
          <w:p w14:paraId="2141D8B8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7623D638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851" w:type="dxa"/>
          </w:tcPr>
          <w:p w14:paraId="57DE1834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126" w:type="dxa"/>
          </w:tcPr>
          <w:p w14:paraId="7E537873" w14:textId="77777777" w:rsidR="007D3DC0" w:rsidRPr="00582671" w:rsidRDefault="007D3DC0">
            <w:pPr>
              <w:rPr>
                <w:rFonts w:ascii="Calibri" w:hAnsi="Calibri"/>
                <w:sz w:val="48"/>
                <w:szCs w:val="48"/>
              </w:rPr>
            </w:pPr>
          </w:p>
        </w:tc>
      </w:tr>
    </w:tbl>
    <w:p w14:paraId="4908763E" w14:textId="77777777" w:rsidR="00355105" w:rsidRPr="00A75107" w:rsidRDefault="006346BF" w:rsidP="006346BF">
      <w:pPr>
        <w:jc w:val="center"/>
        <w:rPr>
          <w:rFonts w:ascii="Calibri" w:hAnsi="Calibri"/>
          <w:sz w:val="28"/>
          <w:szCs w:val="28"/>
        </w:rPr>
      </w:pPr>
      <w:r w:rsidRPr="00A75107">
        <w:rPr>
          <w:rFonts w:ascii="Calibri" w:hAnsi="Calibri"/>
          <w:sz w:val="28"/>
          <w:szCs w:val="28"/>
        </w:rPr>
        <w:t xml:space="preserve">Vielen Dank </w:t>
      </w:r>
      <w:proofErr w:type="spellStart"/>
      <w:r w:rsidRPr="00A75107">
        <w:rPr>
          <w:rFonts w:ascii="Calibri" w:hAnsi="Calibri"/>
          <w:sz w:val="28"/>
          <w:szCs w:val="28"/>
        </w:rPr>
        <w:t>für</w:t>
      </w:r>
      <w:r w:rsidR="008E0E1C">
        <w:rPr>
          <w:rFonts w:ascii="Calibri" w:hAnsi="Calibri"/>
          <w:sz w:val="28"/>
          <w:szCs w:val="28"/>
        </w:rPr>
        <w:t>‘</w:t>
      </w:r>
      <w:r w:rsidRPr="00A75107">
        <w:rPr>
          <w:rFonts w:ascii="Calibri" w:hAnsi="Calibri"/>
          <w:sz w:val="28"/>
          <w:szCs w:val="28"/>
        </w:rPr>
        <w:t>s</w:t>
      </w:r>
      <w:proofErr w:type="spellEnd"/>
      <w:r w:rsidRPr="00A75107">
        <w:rPr>
          <w:rFonts w:ascii="Calibri" w:hAnsi="Calibri"/>
          <w:sz w:val="28"/>
          <w:szCs w:val="28"/>
        </w:rPr>
        <w:t xml:space="preserve"> Ausfüllen!</w:t>
      </w:r>
    </w:p>
    <w:sectPr w:rsidR="00355105" w:rsidRPr="00A75107" w:rsidSect="00DD1390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8CE"/>
    <w:multiLevelType w:val="hybridMultilevel"/>
    <w:tmpl w:val="265C2048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2075F"/>
    <w:multiLevelType w:val="hybridMultilevel"/>
    <w:tmpl w:val="01440112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6700477">
    <w:abstractNumId w:val="1"/>
  </w:num>
  <w:num w:numId="2" w16cid:durableId="97749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81B"/>
    <w:rsid w:val="000232BC"/>
    <w:rsid w:val="00024467"/>
    <w:rsid w:val="00035E45"/>
    <w:rsid w:val="00054710"/>
    <w:rsid w:val="000E55D6"/>
    <w:rsid w:val="001362D9"/>
    <w:rsid w:val="00143DD8"/>
    <w:rsid w:val="0014605F"/>
    <w:rsid w:val="001659B0"/>
    <w:rsid w:val="0018680A"/>
    <w:rsid w:val="001F162A"/>
    <w:rsid w:val="00202D51"/>
    <w:rsid w:val="00231E2C"/>
    <w:rsid w:val="00280E44"/>
    <w:rsid w:val="002A192C"/>
    <w:rsid w:val="002E20A6"/>
    <w:rsid w:val="00301A40"/>
    <w:rsid w:val="0034299A"/>
    <w:rsid w:val="00354D81"/>
    <w:rsid w:val="00355105"/>
    <w:rsid w:val="003E6CD6"/>
    <w:rsid w:val="00456270"/>
    <w:rsid w:val="00471915"/>
    <w:rsid w:val="00476C8D"/>
    <w:rsid w:val="004A08F3"/>
    <w:rsid w:val="00536A6A"/>
    <w:rsid w:val="005561C0"/>
    <w:rsid w:val="00576E80"/>
    <w:rsid w:val="00582671"/>
    <w:rsid w:val="005A581B"/>
    <w:rsid w:val="006346BF"/>
    <w:rsid w:val="006449ED"/>
    <w:rsid w:val="00691FA1"/>
    <w:rsid w:val="006A2CB4"/>
    <w:rsid w:val="006F16D6"/>
    <w:rsid w:val="007168E0"/>
    <w:rsid w:val="00732BEC"/>
    <w:rsid w:val="00770CAB"/>
    <w:rsid w:val="007D3DC0"/>
    <w:rsid w:val="007F6623"/>
    <w:rsid w:val="00843732"/>
    <w:rsid w:val="0087594E"/>
    <w:rsid w:val="008D1469"/>
    <w:rsid w:val="008D6FFE"/>
    <w:rsid w:val="008E0E1C"/>
    <w:rsid w:val="008F30A5"/>
    <w:rsid w:val="0091059B"/>
    <w:rsid w:val="00915618"/>
    <w:rsid w:val="00945D0C"/>
    <w:rsid w:val="009600BE"/>
    <w:rsid w:val="009676A4"/>
    <w:rsid w:val="009B489A"/>
    <w:rsid w:val="009C1A0A"/>
    <w:rsid w:val="009E41DF"/>
    <w:rsid w:val="00A07880"/>
    <w:rsid w:val="00A16A76"/>
    <w:rsid w:val="00A273E0"/>
    <w:rsid w:val="00A502AE"/>
    <w:rsid w:val="00A72A6D"/>
    <w:rsid w:val="00A75107"/>
    <w:rsid w:val="00A830A5"/>
    <w:rsid w:val="00AC0231"/>
    <w:rsid w:val="00AC1507"/>
    <w:rsid w:val="00AD3E14"/>
    <w:rsid w:val="00B32C41"/>
    <w:rsid w:val="00B76A5B"/>
    <w:rsid w:val="00B9740C"/>
    <w:rsid w:val="00BD308C"/>
    <w:rsid w:val="00BE1505"/>
    <w:rsid w:val="00C2322D"/>
    <w:rsid w:val="00C665F4"/>
    <w:rsid w:val="00C80380"/>
    <w:rsid w:val="00CD32CA"/>
    <w:rsid w:val="00CE3C77"/>
    <w:rsid w:val="00CE6785"/>
    <w:rsid w:val="00CF0588"/>
    <w:rsid w:val="00CF1431"/>
    <w:rsid w:val="00D11D6E"/>
    <w:rsid w:val="00D32D9F"/>
    <w:rsid w:val="00D6458E"/>
    <w:rsid w:val="00D86CD2"/>
    <w:rsid w:val="00DB4563"/>
    <w:rsid w:val="00DD1390"/>
    <w:rsid w:val="00DD64B8"/>
    <w:rsid w:val="00DF2BB0"/>
    <w:rsid w:val="00E4217F"/>
    <w:rsid w:val="00EB1E2A"/>
    <w:rsid w:val="00F31B6D"/>
    <w:rsid w:val="00F43C1D"/>
    <w:rsid w:val="00F638CF"/>
    <w:rsid w:val="00F93B8B"/>
    <w:rsid w:val="00FA0E8B"/>
    <w:rsid w:val="00F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3BFA8"/>
  <w15:chartTrackingRefBased/>
  <w15:docId w15:val="{41FD3BC4-95DB-4859-A23B-8979F6D5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8F3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346BF"/>
    <w:rPr>
      <w:rFonts w:ascii="Tahoma" w:hAnsi="Tahoma" w:cs="Tahoma"/>
      <w:sz w:val="16"/>
      <w:szCs w:val="16"/>
    </w:rPr>
  </w:style>
  <w:style w:type="character" w:styleId="Hyperlink">
    <w:name w:val="Hyperlink"/>
    <w:rsid w:val="008D1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2FC54-77CC-45BD-BDE4-6F94F787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VERANSTALTUNGSBERICHT</vt:lpstr>
    </vt:vector>
  </TitlesOfParts>
  <Company>Erzdiözese Wien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VERANSTALTUNGSBERICHT</dc:title>
  <dc:subject/>
  <dc:creator>kaschr;eckert</dc:creator>
  <cp:keywords/>
  <cp:lastModifiedBy>Szokoll Martin</cp:lastModifiedBy>
  <cp:revision>3</cp:revision>
  <cp:lastPrinted>2017-12-15T12:54:00Z</cp:lastPrinted>
  <dcterms:created xsi:type="dcterms:W3CDTF">2023-11-10T14:18:00Z</dcterms:created>
  <dcterms:modified xsi:type="dcterms:W3CDTF">2023-12-12T12:29:00Z</dcterms:modified>
</cp:coreProperties>
</file>